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8D2D8" w14:textId="77777777" w:rsidR="00594708" w:rsidRPr="00687F5A" w:rsidRDefault="00594708" w:rsidP="00687F5A">
      <w:pPr>
        <w:bidi/>
        <w:jc w:val="center"/>
        <w:rPr>
          <w:rFonts w:ascii="IRMitra" w:hAnsi="IRMitra" w:cs="B Mitra" w:hint="cs"/>
          <w:color w:val="000000" w:themeColor="text1"/>
          <w:rtl/>
          <w:lang w:bidi="fa-IR"/>
        </w:rPr>
      </w:pPr>
    </w:p>
    <w:p w14:paraId="12AD69A9" w14:textId="47A4087B" w:rsidR="00406245" w:rsidRPr="00687F5A" w:rsidRDefault="00295A76" w:rsidP="00687F5A">
      <w:pPr>
        <w:bidi/>
        <w:jc w:val="center"/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>لیست و برنامه دروس ارائه شده برای رشته</w:t>
      </w:r>
      <w:r w:rsidR="00136632" w:rsidRPr="00687F5A">
        <w:rPr>
          <w:rFonts w:ascii="IRMitra" w:hAnsi="IRMitra" w:cs="B Mitra"/>
          <w:b/>
          <w:bCs/>
          <w:color w:val="000000" w:themeColor="text1"/>
          <w:sz w:val="24"/>
          <w:szCs w:val="24"/>
          <w:lang w:bidi="fa-IR"/>
        </w:rPr>
        <w:t xml:space="preserve"> </w:t>
      </w:r>
      <w:r w:rsidR="009B622F"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 xml:space="preserve">پروتزهای دندانی </w:t>
      </w:r>
      <w:r w:rsidR="00564B66"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 xml:space="preserve">در ترم </w:t>
      </w:r>
      <w:r w:rsidR="00666B19"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 xml:space="preserve">1 </w:t>
      </w:r>
      <w:r w:rsidR="005C5C59"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 xml:space="preserve">برای  ورودی </w:t>
      </w:r>
      <w:r w:rsidR="00D014BA" w:rsidRPr="00687F5A">
        <w:rPr>
          <w:rFonts w:ascii="IRMitra" w:hAnsi="IRMitra" w:cs="B Mitra"/>
          <w:b/>
          <w:bCs/>
          <w:color w:val="000000" w:themeColor="text1"/>
          <w:sz w:val="24"/>
          <w:szCs w:val="24"/>
          <w:lang w:bidi="fa-IR"/>
        </w:rPr>
        <w:t xml:space="preserve">1401 </w:t>
      </w:r>
      <w:r w:rsidR="00D014BA" w:rsidRPr="00687F5A">
        <w:rPr>
          <w:rFonts w:ascii="IRMitra" w:hAnsi="IRMitra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8B524C"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>(</w:t>
      </w:r>
      <w:r w:rsidR="00564B66"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>رزیدنتهای</w:t>
      </w:r>
      <w:r w:rsidR="008B524C"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 xml:space="preserve"> سال اول)</w:t>
      </w:r>
    </w:p>
    <w:p w14:paraId="21BB2CEC" w14:textId="77777777" w:rsidR="00564B66" w:rsidRPr="00687F5A" w:rsidRDefault="00564B66" w:rsidP="00687F5A">
      <w:pPr>
        <w:bidi/>
        <w:jc w:val="center"/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13224" w:type="dxa"/>
        <w:jc w:val="center"/>
        <w:tblLook w:val="04A0" w:firstRow="1" w:lastRow="0" w:firstColumn="1" w:lastColumn="0" w:noHBand="0" w:noVBand="1"/>
      </w:tblPr>
      <w:tblGrid>
        <w:gridCol w:w="622"/>
        <w:gridCol w:w="1117"/>
        <w:gridCol w:w="4423"/>
        <w:gridCol w:w="1310"/>
        <w:gridCol w:w="1109"/>
        <w:gridCol w:w="1308"/>
        <w:gridCol w:w="953"/>
        <w:gridCol w:w="990"/>
        <w:gridCol w:w="1392"/>
      </w:tblGrid>
      <w:tr w:rsidR="00366C33" w:rsidRPr="00687F5A" w14:paraId="7A902496" w14:textId="77777777" w:rsidTr="00666B19">
        <w:trPr>
          <w:jc w:val="center"/>
        </w:trPr>
        <w:tc>
          <w:tcPr>
            <w:tcW w:w="622" w:type="dxa"/>
            <w:vAlign w:val="center"/>
          </w:tcPr>
          <w:p w14:paraId="24B719E0" w14:textId="77777777" w:rsidR="00D15B6D" w:rsidRPr="00687F5A" w:rsidRDefault="00D15B6D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1117" w:type="dxa"/>
            <w:vAlign w:val="center"/>
          </w:tcPr>
          <w:p w14:paraId="1F686C6F" w14:textId="77777777" w:rsidR="00D15B6D" w:rsidRPr="00687F5A" w:rsidRDefault="00D15B6D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rtl/>
                <w:lang w:bidi="fa-IR"/>
              </w:rPr>
              <w:t>شماره درس</w:t>
            </w:r>
          </w:p>
        </w:tc>
        <w:tc>
          <w:tcPr>
            <w:tcW w:w="4423" w:type="dxa"/>
            <w:vAlign w:val="center"/>
          </w:tcPr>
          <w:p w14:paraId="0414B1CC" w14:textId="77777777" w:rsidR="00D15B6D" w:rsidRPr="00687F5A" w:rsidRDefault="00D15B6D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rtl/>
                <w:lang w:bidi="fa-IR"/>
              </w:rPr>
              <w:t>نام درس</w:t>
            </w:r>
          </w:p>
        </w:tc>
        <w:tc>
          <w:tcPr>
            <w:tcW w:w="1310" w:type="dxa"/>
            <w:vAlign w:val="center"/>
          </w:tcPr>
          <w:p w14:paraId="28F59FED" w14:textId="77777777" w:rsidR="00D15B6D" w:rsidRPr="00687F5A" w:rsidRDefault="00D15B6D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rtl/>
                <w:lang w:bidi="fa-IR"/>
              </w:rPr>
              <w:t>محل کلاس</w:t>
            </w:r>
          </w:p>
        </w:tc>
        <w:tc>
          <w:tcPr>
            <w:tcW w:w="1109" w:type="dxa"/>
            <w:vAlign w:val="center"/>
          </w:tcPr>
          <w:p w14:paraId="7204FF24" w14:textId="77777777" w:rsidR="00D15B6D" w:rsidRPr="00687F5A" w:rsidRDefault="00D15B6D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rtl/>
                <w:lang w:bidi="fa-IR"/>
              </w:rPr>
              <w:t>روز کلاس</w:t>
            </w:r>
          </w:p>
        </w:tc>
        <w:tc>
          <w:tcPr>
            <w:tcW w:w="1308" w:type="dxa"/>
            <w:vAlign w:val="center"/>
          </w:tcPr>
          <w:p w14:paraId="44BD032F" w14:textId="77777777" w:rsidR="00D15B6D" w:rsidRPr="00687F5A" w:rsidRDefault="00D15B6D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rtl/>
                <w:lang w:bidi="fa-IR"/>
              </w:rPr>
              <w:t>ساعت کلاس</w:t>
            </w:r>
          </w:p>
        </w:tc>
        <w:tc>
          <w:tcPr>
            <w:tcW w:w="953" w:type="dxa"/>
            <w:vAlign w:val="center"/>
          </w:tcPr>
          <w:p w14:paraId="22300CB3" w14:textId="77777777" w:rsidR="00D15B6D" w:rsidRPr="00687F5A" w:rsidRDefault="00D15B6D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rtl/>
                <w:lang w:bidi="fa-IR"/>
              </w:rPr>
              <w:t>تاریخ امتحان</w:t>
            </w:r>
          </w:p>
        </w:tc>
        <w:tc>
          <w:tcPr>
            <w:tcW w:w="990" w:type="dxa"/>
            <w:vAlign w:val="center"/>
          </w:tcPr>
          <w:p w14:paraId="2863F4B6" w14:textId="77777777" w:rsidR="00D15B6D" w:rsidRPr="00687F5A" w:rsidRDefault="00D15B6D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392" w:type="dxa"/>
            <w:vAlign w:val="center"/>
          </w:tcPr>
          <w:p w14:paraId="1DAFC11D" w14:textId="77777777" w:rsidR="00D15B6D" w:rsidRPr="00687F5A" w:rsidRDefault="00D15B6D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rtl/>
                <w:lang w:bidi="fa-IR"/>
              </w:rPr>
              <w:t>مسئول درس</w:t>
            </w:r>
          </w:p>
        </w:tc>
      </w:tr>
      <w:tr w:rsidR="00E8367F" w:rsidRPr="00687F5A" w14:paraId="4144DF90" w14:textId="77777777" w:rsidTr="00176B79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D89165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4E8FC1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</w:rPr>
              <w:t>18159238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EDC492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</w:rPr>
              <w:t>پروتز ثابت نظري 1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9AC645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اتاق سمینار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29B50582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highlight w:val="lightGray"/>
                <w:rtl/>
                <w:lang w:bidi="fa-IR"/>
              </w:rPr>
            </w:pP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14:paraId="20A107CC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highlight w:val="lightGray"/>
                <w:rtl/>
                <w:lang w:bidi="fa-IR"/>
              </w:rPr>
            </w:pP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14:paraId="5CB4EB98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3BF1D8B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14:paraId="75DD2E44" w14:textId="41A4DEB7" w:rsidR="00E8367F" w:rsidRPr="00FE1E6E" w:rsidRDefault="0034290A" w:rsidP="003667BD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FE1E6E"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دکتر </w:t>
            </w:r>
            <w:r w:rsidR="003667BD"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تراب</w:t>
            </w:r>
          </w:p>
        </w:tc>
      </w:tr>
      <w:tr w:rsidR="00E8367F" w:rsidRPr="00687F5A" w14:paraId="1D07F1F2" w14:textId="77777777" w:rsidTr="00176B79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4170B5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8D779F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</w:rPr>
              <w:t>18159246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32B427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</w:rPr>
              <w:t>پروتز متحرك پارسيل نظري 1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360826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اتاق سمینار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0CE35454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14:paraId="0826C8AD" w14:textId="77777777" w:rsidR="00E8367F" w:rsidRPr="00687F5A" w:rsidRDefault="00E8367F" w:rsidP="00687F5A">
            <w:pPr>
              <w:bidi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14:paraId="52ED4420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735B7110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14:paraId="160D732B" w14:textId="54D075FB" w:rsidR="00E8367F" w:rsidRPr="00FE1E6E" w:rsidRDefault="0034290A" w:rsidP="003667BD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FE1E6E"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دکتر </w:t>
            </w:r>
            <w:r w:rsidR="003667BD"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تراب</w:t>
            </w:r>
          </w:p>
        </w:tc>
      </w:tr>
      <w:tr w:rsidR="00E8367F" w:rsidRPr="00687F5A" w14:paraId="4CC84AC6" w14:textId="77777777" w:rsidTr="00176B79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D982AA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76A4FA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</w:rPr>
              <w:t>18159248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A3CFE7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</w:rPr>
              <w:t>پروتز متحرك كامل نظري 1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6BBCE3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اتاق سمینار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703A46D9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14:paraId="06BCF2BD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14:paraId="19B8F289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673D3C3F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14:paraId="333D2BDB" w14:textId="4513B917" w:rsidR="00E8367F" w:rsidRPr="00FE1E6E" w:rsidRDefault="00FE1E6E" w:rsidP="003667BD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FE1E6E"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</w:t>
            </w:r>
            <w:r w:rsidR="003667BD"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تراب</w:t>
            </w:r>
          </w:p>
        </w:tc>
      </w:tr>
      <w:tr w:rsidR="00E8367F" w:rsidRPr="00687F5A" w14:paraId="53F95DB4" w14:textId="77777777" w:rsidTr="00E8367F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AE95C15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57E566A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</w:rPr>
              <w:t>18129201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AC5F09A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</w:rPr>
              <w:t>آموزش پزشکی 1 کارگاهی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6AC4AD2" w14:textId="55451BAA" w:rsidR="00E8367F" w:rsidRPr="00E8367F" w:rsidRDefault="00975847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دانشکده پزشمکی</w:t>
            </w: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14:paraId="6ABF0BF7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14:paraId="3E3AECFB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dxa"/>
            <w:shd w:val="clear" w:color="auto" w:fill="BFBFBF" w:themeFill="background1" w:themeFillShade="BF"/>
            <w:vAlign w:val="center"/>
          </w:tcPr>
          <w:p w14:paraId="75A22263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680E1B8F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shd w:val="clear" w:color="auto" w:fill="BFBFBF" w:themeFill="background1" w:themeFillShade="BF"/>
            <w:vAlign w:val="center"/>
          </w:tcPr>
          <w:p w14:paraId="004436DD" w14:textId="76BAFDA1" w:rsidR="00E8367F" w:rsidRPr="00E8367F" w:rsidRDefault="00D9298D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دکتر دهقانی</w:t>
            </w:r>
          </w:p>
        </w:tc>
      </w:tr>
      <w:tr w:rsidR="00E8367F" w:rsidRPr="00687F5A" w14:paraId="250AEFAD" w14:textId="77777777" w:rsidTr="00E8367F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08C9CAF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D63A2B7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</w:rPr>
              <w:t>18129203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26628B7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</w:rPr>
              <w:t>روش تحقیق کارگاهی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434ACFA" w14:textId="45A4587A" w:rsidR="00E8367F" w:rsidRPr="00E8367F" w:rsidRDefault="00975847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دانشکده پزشکی</w:t>
            </w: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14:paraId="13DCCB04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14:paraId="18651AEB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dxa"/>
            <w:shd w:val="clear" w:color="auto" w:fill="BFBFBF" w:themeFill="background1" w:themeFillShade="BF"/>
            <w:vAlign w:val="center"/>
          </w:tcPr>
          <w:p w14:paraId="79C66144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4A8E5AE0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shd w:val="clear" w:color="auto" w:fill="BFBFBF" w:themeFill="background1" w:themeFillShade="BF"/>
            <w:vAlign w:val="center"/>
          </w:tcPr>
          <w:p w14:paraId="52410FE0" w14:textId="5CF5ACD5" w:rsidR="00E8367F" w:rsidRPr="00E8367F" w:rsidRDefault="00975847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دکتر لیلا نیک نیاز</w:t>
            </w:r>
          </w:p>
        </w:tc>
      </w:tr>
      <w:tr w:rsidR="00E8367F" w:rsidRPr="00687F5A" w14:paraId="3CB3F0AA" w14:textId="77777777" w:rsidTr="00E8367F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F997785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D8B0195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</w:rPr>
              <w:t>18129202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8C889EB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</w:rPr>
              <w:t>آموزش پزشکی 2 کارگاهی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05FDF93" w14:textId="416951CE" w:rsidR="00E8367F" w:rsidRPr="00E8367F" w:rsidRDefault="00975847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دانشکده پزشکی</w:t>
            </w: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14:paraId="0910F721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14:paraId="6AE54F9A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dxa"/>
            <w:shd w:val="clear" w:color="auto" w:fill="BFBFBF" w:themeFill="background1" w:themeFillShade="BF"/>
            <w:vAlign w:val="center"/>
          </w:tcPr>
          <w:p w14:paraId="7A2BC3FF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7C0B13FB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shd w:val="clear" w:color="auto" w:fill="BFBFBF" w:themeFill="background1" w:themeFillShade="BF"/>
            <w:vAlign w:val="center"/>
          </w:tcPr>
          <w:p w14:paraId="500A783F" w14:textId="43E26877" w:rsidR="00E8367F" w:rsidRPr="00E8367F" w:rsidRDefault="00D9298D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دکتر سعیده غفاری فر</w:t>
            </w:r>
          </w:p>
        </w:tc>
      </w:tr>
      <w:tr w:rsidR="00E8367F" w:rsidRPr="00687F5A" w14:paraId="12608245" w14:textId="77777777" w:rsidTr="00E8367F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E247330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763D294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</w:rPr>
              <w:t>18129205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B923EF3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</w:rPr>
              <w:t>فوریتهای پزشکی کارگاهی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485B930" w14:textId="034EEA18" w:rsidR="00E8367F" w:rsidRPr="00E8367F" w:rsidRDefault="00975847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بیمارستان امام رضا</w:t>
            </w: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14:paraId="191E0FCD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14:paraId="3150E924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dxa"/>
            <w:shd w:val="clear" w:color="auto" w:fill="BFBFBF" w:themeFill="background1" w:themeFillShade="BF"/>
            <w:vAlign w:val="center"/>
          </w:tcPr>
          <w:p w14:paraId="080CD05D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6EA241CB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shd w:val="clear" w:color="auto" w:fill="BFBFBF" w:themeFill="background1" w:themeFillShade="BF"/>
            <w:vAlign w:val="center"/>
          </w:tcPr>
          <w:p w14:paraId="61C309EC" w14:textId="1080EAC8" w:rsidR="00E8367F" w:rsidRPr="00E8367F" w:rsidRDefault="00D9298D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دکتر پاک نژاد</w:t>
            </w:r>
          </w:p>
        </w:tc>
      </w:tr>
      <w:tr w:rsidR="00E8367F" w:rsidRPr="00687F5A" w14:paraId="2BFC5899" w14:textId="77777777" w:rsidTr="00E8367F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B725B3F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D2352FC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</w:rPr>
              <w:t>18129206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F3351E2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</w:rPr>
              <w:t>قوانین پزشکی و اخلاق حرفه ای کارگاهی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ED917C2" w14:textId="49FD53FE" w:rsidR="00E8367F" w:rsidRPr="00E8367F" w:rsidRDefault="00975847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</w:rPr>
              <w:t xml:space="preserve">کلاس 5 </w:t>
            </w: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14:paraId="397119FC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14:paraId="42FEAE57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dxa"/>
            <w:shd w:val="clear" w:color="auto" w:fill="BFBFBF" w:themeFill="background1" w:themeFillShade="BF"/>
            <w:vAlign w:val="center"/>
          </w:tcPr>
          <w:p w14:paraId="3F73189F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3D845D82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shd w:val="clear" w:color="auto" w:fill="BFBFBF" w:themeFill="background1" w:themeFillShade="BF"/>
            <w:vAlign w:val="center"/>
          </w:tcPr>
          <w:p w14:paraId="1A042496" w14:textId="3D3A2F6A" w:rsidR="00E8367F" w:rsidRPr="00E8367F" w:rsidRDefault="00B8139A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دکترسیف - خامنه</w:t>
            </w:r>
          </w:p>
        </w:tc>
      </w:tr>
      <w:tr w:rsidR="00E8367F" w:rsidRPr="00687F5A" w14:paraId="0B8BC16A" w14:textId="77777777" w:rsidTr="00E8367F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ADFB1B6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2B15B93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</w:rPr>
              <w:t>18129204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912E2AE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</w:rPr>
              <w:t>فتوگرافی بالینی کارگاهی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48F039A" w14:textId="19B13E22" w:rsidR="00E8367F" w:rsidRPr="00E8367F" w:rsidRDefault="00975847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</w:rPr>
              <w:t>سمینار پریو</w:t>
            </w: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14:paraId="0D8A1559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14:paraId="0561A81D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dxa"/>
            <w:shd w:val="clear" w:color="auto" w:fill="BFBFBF" w:themeFill="background1" w:themeFillShade="BF"/>
            <w:vAlign w:val="center"/>
          </w:tcPr>
          <w:p w14:paraId="0E7B1D88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24289857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shd w:val="clear" w:color="auto" w:fill="BFBFBF" w:themeFill="background1" w:themeFillShade="BF"/>
            <w:vAlign w:val="center"/>
          </w:tcPr>
          <w:p w14:paraId="44690258" w14:textId="072B1EFE" w:rsidR="00E8367F" w:rsidRPr="00E8367F" w:rsidRDefault="00D9298D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آقای مدد کریمی</w:t>
            </w:r>
          </w:p>
        </w:tc>
      </w:tr>
      <w:tr w:rsidR="00E8367F" w:rsidRPr="00687F5A" w14:paraId="61B73A72" w14:textId="77777777" w:rsidTr="00E8367F">
        <w:trPr>
          <w:trHeight w:val="135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B87B203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FC4E0E6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</w:rPr>
              <w:t>18159212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EF4C027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</w:rPr>
              <w:t>فارماكولوژي نظري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E7C87E3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14:paraId="4A75E2B6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14:paraId="27873264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dxa"/>
            <w:shd w:val="clear" w:color="auto" w:fill="BFBFBF" w:themeFill="background1" w:themeFillShade="BF"/>
            <w:vAlign w:val="center"/>
          </w:tcPr>
          <w:p w14:paraId="08A4EABE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39CE2848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shd w:val="clear" w:color="auto" w:fill="BFBFBF" w:themeFill="background1" w:themeFillShade="BF"/>
            <w:vAlign w:val="center"/>
          </w:tcPr>
          <w:p w14:paraId="34EC20E8" w14:textId="7C39CEBE" w:rsidR="00E8367F" w:rsidRPr="00E8367F" w:rsidRDefault="00B8139A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دکترآذرمی</w:t>
            </w:r>
          </w:p>
        </w:tc>
      </w:tr>
      <w:tr w:rsidR="00E8367F" w:rsidRPr="00687F5A" w14:paraId="7C23AF0F" w14:textId="77777777" w:rsidTr="00E8367F">
        <w:trPr>
          <w:trHeight w:val="118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D4A2345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037F193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</w:rPr>
              <w:t>18159210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D3B5045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</w:rPr>
              <w:t>آناتومي سروگردن كاربردي عملي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78345EE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14:paraId="221E6D71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14:paraId="04594173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dxa"/>
            <w:shd w:val="clear" w:color="auto" w:fill="BFBFBF" w:themeFill="background1" w:themeFillShade="BF"/>
            <w:vAlign w:val="center"/>
          </w:tcPr>
          <w:p w14:paraId="6F30917F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354AA23C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shd w:val="clear" w:color="auto" w:fill="BFBFBF" w:themeFill="background1" w:themeFillShade="BF"/>
            <w:vAlign w:val="center"/>
          </w:tcPr>
          <w:p w14:paraId="0B3E9D42" w14:textId="0B80BFC8" w:rsidR="00E8367F" w:rsidRPr="00E8367F" w:rsidRDefault="00B8139A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دکتر مجدی</w:t>
            </w:r>
            <w:bookmarkStart w:id="0" w:name="_GoBack"/>
            <w:bookmarkEnd w:id="0"/>
          </w:p>
        </w:tc>
      </w:tr>
      <w:tr w:rsidR="00E8367F" w:rsidRPr="00687F5A" w14:paraId="0F986CB5" w14:textId="77777777" w:rsidTr="00E8367F">
        <w:trPr>
          <w:trHeight w:val="88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FFFDA97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571D4B6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</w:rPr>
              <w:t>18159211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AF9F55A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</w:rPr>
              <w:t>ايمني شناسي و ميكروبشناسي دهان نظري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246501D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14:paraId="0E7C613F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14:paraId="54AB7957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dxa"/>
            <w:shd w:val="clear" w:color="auto" w:fill="BFBFBF" w:themeFill="background1" w:themeFillShade="BF"/>
            <w:vAlign w:val="center"/>
          </w:tcPr>
          <w:p w14:paraId="515AD512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24AD04E8" w14:textId="77777777" w:rsidR="00E8367F" w:rsidRPr="00E8367F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shd w:val="clear" w:color="auto" w:fill="BFBFBF" w:themeFill="background1" w:themeFillShade="BF"/>
            <w:vAlign w:val="center"/>
          </w:tcPr>
          <w:p w14:paraId="1CA20B4E" w14:textId="72EE8A9C" w:rsidR="00E8367F" w:rsidRPr="00E8367F" w:rsidRDefault="00975847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برادران </w:t>
            </w: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کاظمی </w:t>
            </w:r>
            <w:r w:rsidR="00CF717C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 w:rsidR="00CF717C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دکتر صمدی</w:t>
            </w:r>
          </w:p>
        </w:tc>
      </w:tr>
      <w:tr w:rsidR="00E8367F" w:rsidRPr="00687F5A" w14:paraId="79E926F5" w14:textId="77777777" w:rsidTr="00176B79">
        <w:trPr>
          <w:trHeight w:val="103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8F0629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EC4BC1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</w:rPr>
              <w:t>18159240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23046E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</w:rPr>
              <w:t>پروتز ثابت عملي 1 (پري كلينيك)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14:paraId="586DB737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بخش پروتز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041AAF39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شنبه و سه شنبه</w:t>
            </w: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14:paraId="0EC0C2F3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9 تا 12</w:t>
            </w: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14:paraId="1403A252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در طول ترم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6A76E68C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---</w:t>
            </w: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14:paraId="6E7782FD" w14:textId="2ED1E768" w:rsidR="00E8367F" w:rsidRPr="00C110C5" w:rsidRDefault="00C110C5" w:rsidP="003667BD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</w:t>
            </w:r>
            <w:r w:rsidR="003667BD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تراب</w:t>
            </w:r>
          </w:p>
        </w:tc>
      </w:tr>
      <w:tr w:rsidR="00E8367F" w:rsidRPr="00687F5A" w14:paraId="55BEE367" w14:textId="77777777" w:rsidTr="00176B79">
        <w:trPr>
          <w:trHeight w:val="12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88795F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A4E870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</w:rPr>
              <w:t>18159252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75C9A2" w14:textId="2DAC5C18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پروتز متحرك عملي 1 </w:t>
            </w:r>
            <w:r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</w:rPr>
              <w:t>پري كلينيك</w:t>
            </w:r>
            <w:r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14:paraId="2CC532FE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بخش پروتز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2442020F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شنبه و سه شنبه</w:t>
            </w: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14:paraId="1355AD61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9 تا 12</w:t>
            </w: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14:paraId="58E910FE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در طول ترم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003DC74E" w14:textId="77777777" w:rsidR="00E8367F" w:rsidRPr="00687F5A" w:rsidRDefault="00E8367F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---</w:t>
            </w: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14:paraId="5D13A572" w14:textId="3D49FA18" w:rsidR="00E8367F" w:rsidRPr="00C110C5" w:rsidRDefault="00C110C5" w:rsidP="003667BD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</w:t>
            </w:r>
            <w:r w:rsidR="003667BD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تراب</w:t>
            </w:r>
          </w:p>
        </w:tc>
      </w:tr>
      <w:tr w:rsidR="00E8367F" w:rsidRPr="00687F5A" w14:paraId="0438A1B0" w14:textId="77777777" w:rsidTr="00E8367F">
        <w:trPr>
          <w:trHeight w:val="118"/>
          <w:jc w:val="center"/>
        </w:trPr>
        <w:tc>
          <w:tcPr>
            <w:tcW w:w="622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26B83E" w14:textId="77777777" w:rsidR="00E8367F" w:rsidRPr="00687F5A" w:rsidRDefault="00E8367F" w:rsidP="00E8367F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76E37D" w14:textId="77777777" w:rsidR="00E8367F" w:rsidRPr="00687F5A" w:rsidRDefault="00E8367F" w:rsidP="00E8367F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</w:rPr>
              <w:t>18159260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01F865" w14:textId="77777777" w:rsidR="00E8367F" w:rsidRPr="00687F5A" w:rsidRDefault="00E8367F" w:rsidP="00E8367F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سمينار ارائه مورد 1- </w:t>
            </w: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</w:rPr>
              <w:t xml:space="preserve">(Case Presentation) </w:t>
            </w: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</w:rPr>
              <w:t>الف نظري-عملي</w:t>
            </w: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14:paraId="3DA30732" w14:textId="77777777" w:rsidR="00E8367F" w:rsidRPr="00687F5A" w:rsidRDefault="00E8367F" w:rsidP="00E8367F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اتاق سمینار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3257CE19" w14:textId="77777777" w:rsidR="00E8367F" w:rsidRPr="00687F5A" w:rsidRDefault="00E8367F" w:rsidP="00E8367F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14:paraId="6D8A731D" w14:textId="77777777" w:rsidR="00E8367F" w:rsidRPr="00687F5A" w:rsidRDefault="00E8367F" w:rsidP="00E8367F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8 تا 9</w:t>
            </w: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14:paraId="736F1E29" w14:textId="77777777" w:rsidR="00E8367F" w:rsidRPr="00687F5A" w:rsidRDefault="00E8367F" w:rsidP="00E8367F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در طول تزم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08E50A34" w14:textId="77777777" w:rsidR="00E8367F" w:rsidRPr="00687F5A" w:rsidRDefault="00E8367F" w:rsidP="00E8367F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---</w:t>
            </w: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14:paraId="55C51161" w14:textId="3418105D" w:rsidR="00E8367F" w:rsidRPr="00E8367F" w:rsidRDefault="00E8367F" w:rsidP="00E8367F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دکتر تراب</w:t>
            </w:r>
          </w:p>
        </w:tc>
      </w:tr>
    </w:tbl>
    <w:p w14:paraId="0B9FA28D" w14:textId="77777777" w:rsidR="00564B66" w:rsidRPr="00687F5A" w:rsidRDefault="00564B66" w:rsidP="00687F5A">
      <w:pPr>
        <w:bidi/>
        <w:rPr>
          <w:rFonts w:ascii="IRMitra" w:hAnsi="IRMitra" w:cs="B Mitra"/>
          <w:color w:val="000000" w:themeColor="text1"/>
          <w:rtl/>
          <w:lang w:bidi="fa-IR"/>
        </w:rPr>
      </w:pPr>
    </w:p>
    <w:p w14:paraId="062BA4E3" w14:textId="77777777" w:rsidR="00564B66" w:rsidRPr="00687F5A" w:rsidRDefault="00564B66" w:rsidP="00687F5A">
      <w:pPr>
        <w:bidi/>
        <w:ind w:left="6480"/>
        <w:jc w:val="center"/>
        <w:rPr>
          <w:rFonts w:ascii="IRMitra" w:hAnsi="IRMitra" w:cs="B Mitra"/>
          <w:color w:val="000000" w:themeColor="text1"/>
          <w:rtl/>
          <w:lang w:bidi="fa-IR"/>
        </w:rPr>
      </w:pPr>
    </w:p>
    <w:p w14:paraId="53614BA4" w14:textId="77777777" w:rsidR="00A056FA" w:rsidRPr="00687F5A" w:rsidRDefault="00A056FA" w:rsidP="00687F5A">
      <w:pPr>
        <w:bidi/>
        <w:ind w:left="6480"/>
        <w:jc w:val="center"/>
        <w:rPr>
          <w:rFonts w:ascii="IRMitra" w:hAnsi="IRMitra" w:cs="B Mitra"/>
          <w:color w:val="000000" w:themeColor="text1"/>
          <w:rtl/>
          <w:lang w:bidi="fa-IR"/>
        </w:rPr>
      </w:pPr>
    </w:p>
    <w:p w14:paraId="46FF7289" w14:textId="2AB1275F" w:rsidR="00692396" w:rsidRPr="00687F5A" w:rsidRDefault="00692396" w:rsidP="00687F5A">
      <w:pPr>
        <w:bidi/>
        <w:ind w:left="6480"/>
        <w:jc w:val="center"/>
        <w:rPr>
          <w:rFonts w:ascii="IRMitra" w:hAnsi="IRMitra" w:cs="B Mitra"/>
          <w:color w:val="000000" w:themeColor="text1"/>
          <w:rtl/>
          <w:lang w:bidi="fa-IR"/>
        </w:rPr>
      </w:pPr>
    </w:p>
    <w:p w14:paraId="69402ACC" w14:textId="5DB6B24B" w:rsidR="00DD626C" w:rsidRPr="00687F5A" w:rsidRDefault="00DD626C" w:rsidP="00687F5A">
      <w:pPr>
        <w:bidi/>
        <w:ind w:left="6480"/>
        <w:jc w:val="center"/>
        <w:rPr>
          <w:rFonts w:ascii="IRMitra" w:hAnsi="IRMitra" w:cs="B Mitra"/>
          <w:color w:val="000000" w:themeColor="text1"/>
          <w:rtl/>
          <w:lang w:bidi="fa-IR"/>
        </w:rPr>
      </w:pPr>
    </w:p>
    <w:p w14:paraId="44E2CD73" w14:textId="77777777" w:rsidR="00DD626C" w:rsidRPr="00687F5A" w:rsidRDefault="00DD626C" w:rsidP="00687F5A">
      <w:pPr>
        <w:bidi/>
        <w:ind w:left="6480"/>
        <w:jc w:val="center"/>
        <w:rPr>
          <w:rFonts w:ascii="IRMitra" w:hAnsi="IRMitra" w:cs="B Mitra"/>
          <w:color w:val="000000" w:themeColor="text1"/>
          <w:rtl/>
          <w:lang w:bidi="fa-IR"/>
        </w:rPr>
      </w:pPr>
    </w:p>
    <w:p w14:paraId="6F512F38" w14:textId="77777777" w:rsidR="00E8367F" w:rsidRDefault="00E8367F" w:rsidP="00687F5A">
      <w:pPr>
        <w:bidi/>
        <w:jc w:val="center"/>
        <w:rPr>
          <w:rFonts w:ascii="IRMitra" w:hAnsi="IRMitra" w:cs="B Mitra"/>
          <w:b/>
          <w:bCs/>
          <w:color w:val="000000" w:themeColor="text1"/>
          <w:sz w:val="24"/>
          <w:szCs w:val="24"/>
          <w:lang w:bidi="fa-IR"/>
        </w:rPr>
      </w:pPr>
    </w:p>
    <w:p w14:paraId="71E94229" w14:textId="6D304197" w:rsidR="006520D7" w:rsidRPr="00687F5A" w:rsidRDefault="006520D7" w:rsidP="00E8367F">
      <w:pPr>
        <w:bidi/>
        <w:jc w:val="center"/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 xml:space="preserve">لیست و </w:t>
      </w:r>
      <w:r w:rsidR="009B622F"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>برنامه دروس ارائه شده برای رشته پروتزهای دندانی</w:t>
      </w:r>
      <w:r w:rsidR="00666B19"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 xml:space="preserve">در ترم </w:t>
      </w:r>
      <w:r w:rsidR="007E5B61" w:rsidRPr="00687F5A">
        <w:rPr>
          <w:rFonts w:ascii="IRMitra" w:hAnsi="IRMitra" w:cs="B Mitra" w:hint="cs"/>
          <w:b/>
          <w:bCs/>
          <w:color w:val="000000" w:themeColor="text1"/>
          <w:sz w:val="24"/>
          <w:szCs w:val="24"/>
          <w:rtl/>
          <w:lang w:bidi="fa-IR"/>
        </w:rPr>
        <w:t>2</w:t>
      </w:r>
      <w:r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 xml:space="preserve">   برای  ورودی </w:t>
      </w:r>
      <w:r w:rsidR="007E5B61" w:rsidRPr="00687F5A">
        <w:rPr>
          <w:rFonts w:ascii="IRMitra" w:hAnsi="IRMitra" w:cs="B Mitra" w:hint="cs"/>
          <w:b/>
          <w:bCs/>
          <w:color w:val="000000" w:themeColor="text1"/>
          <w:sz w:val="24"/>
          <w:szCs w:val="24"/>
          <w:rtl/>
          <w:lang w:bidi="fa-IR"/>
        </w:rPr>
        <w:t>1400</w:t>
      </w:r>
      <w:r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 xml:space="preserve">   (</w:t>
      </w:r>
      <w:r w:rsidR="00EC03AD"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>رزیدنتهای</w:t>
      </w:r>
      <w:r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 xml:space="preserve"> سال دوم)</w:t>
      </w:r>
    </w:p>
    <w:p w14:paraId="1C9C137C" w14:textId="77777777" w:rsidR="00564B66" w:rsidRPr="00687F5A" w:rsidRDefault="00564B66" w:rsidP="00687F5A">
      <w:pPr>
        <w:bidi/>
        <w:jc w:val="center"/>
        <w:rPr>
          <w:rFonts w:ascii="IRMitra" w:hAnsi="IRMitra" w:cs="B Mitra"/>
          <w:color w:val="000000" w:themeColor="text1"/>
          <w:lang w:bidi="fa-IR"/>
        </w:rPr>
      </w:pPr>
    </w:p>
    <w:tbl>
      <w:tblPr>
        <w:tblStyle w:val="TableGrid"/>
        <w:bidiVisual/>
        <w:tblW w:w="13224" w:type="dxa"/>
        <w:jc w:val="center"/>
        <w:tblLook w:val="04A0" w:firstRow="1" w:lastRow="0" w:firstColumn="1" w:lastColumn="0" w:noHBand="0" w:noVBand="1"/>
      </w:tblPr>
      <w:tblGrid>
        <w:gridCol w:w="749"/>
        <w:gridCol w:w="1134"/>
        <w:gridCol w:w="4516"/>
        <w:gridCol w:w="1180"/>
        <w:gridCol w:w="1124"/>
        <w:gridCol w:w="1124"/>
        <w:gridCol w:w="1125"/>
        <w:gridCol w:w="835"/>
        <w:gridCol w:w="1437"/>
      </w:tblGrid>
      <w:tr w:rsidR="00366C33" w:rsidRPr="00687F5A" w14:paraId="5F098329" w14:textId="77777777" w:rsidTr="00FE1E6E">
        <w:trPr>
          <w:trHeight w:val="20"/>
          <w:jc w:val="center"/>
        </w:trPr>
        <w:tc>
          <w:tcPr>
            <w:tcW w:w="749" w:type="dxa"/>
            <w:vAlign w:val="center"/>
          </w:tcPr>
          <w:p w14:paraId="2AA447CD" w14:textId="77777777" w:rsidR="00D62F2E" w:rsidRPr="00687F5A" w:rsidRDefault="00D62F2E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1134" w:type="dxa"/>
            <w:vAlign w:val="center"/>
          </w:tcPr>
          <w:p w14:paraId="7B634F72" w14:textId="77777777" w:rsidR="00D62F2E" w:rsidRPr="00687F5A" w:rsidRDefault="00D62F2E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rtl/>
                <w:lang w:bidi="fa-IR"/>
              </w:rPr>
              <w:t>شماره درس</w:t>
            </w:r>
          </w:p>
        </w:tc>
        <w:tc>
          <w:tcPr>
            <w:tcW w:w="4516" w:type="dxa"/>
            <w:vAlign w:val="center"/>
          </w:tcPr>
          <w:p w14:paraId="2BEBCFA9" w14:textId="77777777" w:rsidR="00D62F2E" w:rsidRPr="00687F5A" w:rsidRDefault="00D62F2E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rtl/>
                <w:lang w:bidi="fa-IR"/>
              </w:rPr>
              <w:t>نام درس</w:t>
            </w:r>
          </w:p>
        </w:tc>
        <w:tc>
          <w:tcPr>
            <w:tcW w:w="1180" w:type="dxa"/>
            <w:vAlign w:val="center"/>
          </w:tcPr>
          <w:p w14:paraId="108A5AFE" w14:textId="77777777" w:rsidR="00D62F2E" w:rsidRPr="00687F5A" w:rsidRDefault="00D62F2E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rtl/>
                <w:lang w:bidi="fa-IR"/>
              </w:rPr>
              <w:t>محل کلاس</w:t>
            </w:r>
          </w:p>
        </w:tc>
        <w:tc>
          <w:tcPr>
            <w:tcW w:w="1124" w:type="dxa"/>
            <w:vAlign w:val="center"/>
          </w:tcPr>
          <w:p w14:paraId="26D17886" w14:textId="77777777" w:rsidR="00D62F2E" w:rsidRPr="00687F5A" w:rsidRDefault="00D62F2E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rtl/>
                <w:lang w:bidi="fa-IR"/>
              </w:rPr>
              <w:t>روز کلاس</w:t>
            </w:r>
          </w:p>
        </w:tc>
        <w:tc>
          <w:tcPr>
            <w:tcW w:w="1124" w:type="dxa"/>
            <w:vAlign w:val="center"/>
          </w:tcPr>
          <w:p w14:paraId="4D0973A3" w14:textId="77777777" w:rsidR="00D62F2E" w:rsidRPr="00687F5A" w:rsidRDefault="00D62F2E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rtl/>
                <w:lang w:bidi="fa-IR"/>
              </w:rPr>
              <w:t>ساعت کلاس</w:t>
            </w:r>
          </w:p>
        </w:tc>
        <w:tc>
          <w:tcPr>
            <w:tcW w:w="1125" w:type="dxa"/>
            <w:vAlign w:val="center"/>
          </w:tcPr>
          <w:p w14:paraId="7EA60E93" w14:textId="77777777" w:rsidR="00D62F2E" w:rsidRPr="00687F5A" w:rsidRDefault="00D62F2E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rtl/>
                <w:lang w:bidi="fa-IR"/>
              </w:rPr>
              <w:t>تاریخ امتحان</w:t>
            </w:r>
          </w:p>
        </w:tc>
        <w:tc>
          <w:tcPr>
            <w:tcW w:w="835" w:type="dxa"/>
            <w:vAlign w:val="center"/>
          </w:tcPr>
          <w:p w14:paraId="438A1FDA" w14:textId="77777777" w:rsidR="00D62F2E" w:rsidRPr="00687F5A" w:rsidRDefault="00D62F2E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437" w:type="dxa"/>
            <w:vAlign w:val="center"/>
          </w:tcPr>
          <w:p w14:paraId="24F4D12D" w14:textId="77777777" w:rsidR="00D62F2E" w:rsidRPr="00687F5A" w:rsidRDefault="00D62F2E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rtl/>
                <w:lang w:bidi="fa-IR"/>
              </w:rPr>
              <w:t>مسئول درس</w:t>
            </w:r>
          </w:p>
        </w:tc>
      </w:tr>
      <w:tr w:rsidR="00291D98" w:rsidRPr="00687F5A" w14:paraId="29AB7882" w14:textId="77777777" w:rsidTr="00FE1E6E">
        <w:trPr>
          <w:trHeight w:val="20"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F9B79B" w14:textId="505CFA04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056484" w14:textId="4894CD3F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</w:rPr>
              <w:t>1815923</w:t>
            </w:r>
            <w:r w:rsidRPr="00687F5A"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EDE010" w14:textId="0893BFB9" w:rsidR="00291D98" w:rsidRPr="00687F5A" w:rsidRDefault="00291D98" w:rsidP="00687F5A">
            <w:pPr>
              <w:bidi/>
              <w:spacing w:line="180" w:lineRule="auto"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پروتز ثابت نظري </w:t>
            </w:r>
            <w:r w:rsidRPr="00687F5A"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(2)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16B9A3ED" w14:textId="7E763800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اتاق سمینار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6AD273F7" w14:textId="7777777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26B7C5C4" w14:textId="7777777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732AAD91" w14:textId="77777777" w:rsidR="00291D98" w:rsidRPr="00687F5A" w:rsidRDefault="00291D98" w:rsidP="00687F5A">
            <w:pPr>
              <w:bidi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14:paraId="47518AD0" w14:textId="7777777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1E472036" w14:textId="301E5243" w:rsidR="00291D98" w:rsidRPr="00FE1E6E" w:rsidRDefault="003667BD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تراب</w:t>
            </w:r>
          </w:p>
        </w:tc>
      </w:tr>
      <w:tr w:rsidR="00291D98" w:rsidRPr="00687F5A" w14:paraId="58621326" w14:textId="77777777" w:rsidTr="00FE1E6E">
        <w:trPr>
          <w:trHeight w:val="20"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3AD23E" w14:textId="7777777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A06526" w14:textId="58BC408B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</w:rPr>
              <w:t>18159</w:t>
            </w:r>
            <w:r w:rsidRPr="00687F5A"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247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55275D" w14:textId="607C8918" w:rsidR="00291D98" w:rsidRPr="00687F5A" w:rsidRDefault="00291D98" w:rsidP="00687F5A">
            <w:pPr>
              <w:bidi/>
              <w:spacing w:line="180" w:lineRule="auto"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پروتز متحرک پارسیل نظری (2)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6ED3FC57" w14:textId="7777777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اتاق سمینار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5584827A" w14:textId="7777777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578E5950" w14:textId="7777777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0B05277C" w14:textId="77777777" w:rsidR="00291D98" w:rsidRPr="00687F5A" w:rsidRDefault="00291D98" w:rsidP="00687F5A">
            <w:pPr>
              <w:bidi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14:paraId="5FC87638" w14:textId="7777777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286C28B3" w14:textId="480BB539" w:rsidR="00291D98" w:rsidRPr="00FE1E6E" w:rsidRDefault="003667BD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تراب</w:t>
            </w:r>
          </w:p>
        </w:tc>
      </w:tr>
      <w:tr w:rsidR="00291D98" w:rsidRPr="00687F5A" w14:paraId="51AE5967" w14:textId="77777777" w:rsidTr="00FE1E6E">
        <w:trPr>
          <w:trHeight w:val="20"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857484" w14:textId="7777777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D3D262" w14:textId="505DD61A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</w:rPr>
              <w:t>18159</w:t>
            </w:r>
            <w:r w:rsidRPr="00687F5A"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249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3AB8B0" w14:textId="5D435E1C" w:rsidR="00291D98" w:rsidRPr="00687F5A" w:rsidRDefault="00291D98" w:rsidP="00687F5A">
            <w:pPr>
              <w:bidi/>
              <w:spacing w:line="180" w:lineRule="auto"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پروتز متحرک کامل نظری (2)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7FCC35E3" w14:textId="7777777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اتاق سمینار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583C52B4" w14:textId="7777777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1D3DAC5E" w14:textId="7777777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620A57FB" w14:textId="77777777" w:rsidR="00291D98" w:rsidRPr="00687F5A" w:rsidRDefault="00291D98" w:rsidP="00687F5A">
            <w:pPr>
              <w:bidi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14:paraId="41DE1D1D" w14:textId="7777777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010FAEB7" w14:textId="043415F7" w:rsidR="00291D98" w:rsidRPr="00FE1E6E" w:rsidRDefault="003667BD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تراب</w:t>
            </w:r>
          </w:p>
        </w:tc>
      </w:tr>
      <w:tr w:rsidR="00291D98" w:rsidRPr="00687F5A" w14:paraId="32D89611" w14:textId="77777777" w:rsidTr="00FE1E6E">
        <w:trPr>
          <w:trHeight w:val="20"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4F94A2" w14:textId="35AE025D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0602F6" w14:textId="437B305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</w:rPr>
              <w:t>18159250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AC77BA" w14:textId="06CF0CC4" w:rsidR="00291D98" w:rsidRPr="00687F5A" w:rsidRDefault="00291D98" w:rsidP="00687F5A">
            <w:pPr>
              <w:bidi/>
              <w:spacing w:line="180" w:lineRule="auto"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پروتزهای ماگزیلوفیشیال (1) نظری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7D79E4AC" w14:textId="16F6109B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اتاق سمینار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48468CFA" w14:textId="7777777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559B1B46" w14:textId="7777777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3A723F12" w14:textId="77777777" w:rsidR="00291D98" w:rsidRPr="00687F5A" w:rsidRDefault="00291D98" w:rsidP="00687F5A">
            <w:pPr>
              <w:bidi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14:paraId="4BEA6BEE" w14:textId="7777777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7B3B73DB" w14:textId="7CEA2D28" w:rsidR="00291D98" w:rsidRPr="00FE1E6E" w:rsidRDefault="003667BD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تراب</w:t>
            </w:r>
          </w:p>
        </w:tc>
      </w:tr>
      <w:tr w:rsidR="00291D98" w:rsidRPr="00687F5A" w14:paraId="41FCA554" w14:textId="77777777" w:rsidTr="00FE1E6E">
        <w:trPr>
          <w:trHeight w:val="20"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F08F2ED" w14:textId="255CE723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55C33DB" w14:textId="0F55E8B2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</w:rPr>
              <w:t>18159269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D3E3685" w14:textId="01EAE3F5" w:rsidR="00291D98" w:rsidRPr="00687F5A" w:rsidRDefault="00291D98" w:rsidP="00687F5A">
            <w:pPr>
              <w:bidi/>
              <w:spacing w:line="180" w:lineRule="auto"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مواد دندانی کاربردی 1 نظری</w:t>
            </w:r>
          </w:p>
        </w:tc>
        <w:tc>
          <w:tcPr>
            <w:tcW w:w="1180" w:type="dxa"/>
            <w:shd w:val="clear" w:color="auto" w:fill="BFBFBF" w:themeFill="background1" w:themeFillShade="BF"/>
            <w:vAlign w:val="center"/>
          </w:tcPr>
          <w:p w14:paraId="76BE5D9C" w14:textId="0E906026" w:rsidR="00291D98" w:rsidRPr="00687F5A" w:rsidRDefault="004D353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بخش مربوطه</w:t>
            </w: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14:paraId="001A2CF3" w14:textId="7777777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14:paraId="073B22C0" w14:textId="7777777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shd w:val="clear" w:color="auto" w:fill="BFBFBF" w:themeFill="background1" w:themeFillShade="BF"/>
            <w:vAlign w:val="center"/>
          </w:tcPr>
          <w:p w14:paraId="02B0C346" w14:textId="77777777" w:rsidR="00291D98" w:rsidRPr="00687F5A" w:rsidRDefault="00291D98" w:rsidP="00687F5A">
            <w:pPr>
              <w:bidi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shd w:val="clear" w:color="auto" w:fill="BFBFBF" w:themeFill="background1" w:themeFillShade="BF"/>
            <w:vAlign w:val="center"/>
          </w:tcPr>
          <w:p w14:paraId="523FF3AA" w14:textId="7777777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7" w:type="dxa"/>
            <w:shd w:val="clear" w:color="auto" w:fill="BFBFBF" w:themeFill="background1" w:themeFillShade="BF"/>
            <w:vAlign w:val="center"/>
          </w:tcPr>
          <w:p w14:paraId="7A73A7E3" w14:textId="3EBDEDB9" w:rsidR="00291D98" w:rsidRPr="00687F5A" w:rsidRDefault="00D9298D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رضاعی</w:t>
            </w:r>
          </w:p>
        </w:tc>
      </w:tr>
      <w:tr w:rsidR="004D3538" w:rsidRPr="00687F5A" w14:paraId="4A68F70F" w14:textId="77777777" w:rsidTr="00FE1E6E">
        <w:trPr>
          <w:trHeight w:val="20"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DB5E2BC" w14:textId="43A4B30B" w:rsidR="004D3538" w:rsidRPr="00687F5A" w:rsidRDefault="004D353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5C813FF" w14:textId="2C1E7A92" w:rsidR="004D3538" w:rsidRPr="00687F5A" w:rsidRDefault="004D353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</w:rPr>
            </w:pPr>
            <w:r w:rsidRPr="00687F5A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</w:rPr>
              <w:t>18159209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7B40556" w14:textId="28510D54" w:rsidR="004D3538" w:rsidRPr="00687F5A" w:rsidRDefault="004D3538" w:rsidP="00687F5A">
            <w:pPr>
              <w:bidi/>
              <w:spacing w:line="180" w:lineRule="auto"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آسیب شناسی و بیماری های دهان نظری</w:t>
            </w:r>
          </w:p>
        </w:tc>
        <w:tc>
          <w:tcPr>
            <w:tcW w:w="1180" w:type="dxa"/>
            <w:shd w:val="clear" w:color="auto" w:fill="BFBFBF" w:themeFill="background1" w:themeFillShade="BF"/>
            <w:vAlign w:val="center"/>
          </w:tcPr>
          <w:p w14:paraId="603D9D11" w14:textId="1BD45B10" w:rsidR="004D3538" w:rsidRPr="00687F5A" w:rsidRDefault="004D353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بخش مربوطه</w:t>
            </w: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14:paraId="36BF7370" w14:textId="77777777" w:rsidR="004D3538" w:rsidRPr="00687F5A" w:rsidRDefault="004D353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14:paraId="69BC567E" w14:textId="77777777" w:rsidR="004D3538" w:rsidRPr="00687F5A" w:rsidRDefault="004D353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shd w:val="clear" w:color="auto" w:fill="BFBFBF" w:themeFill="background1" w:themeFillShade="BF"/>
            <w:vAlign w:val="center"/>
          </w:tcPr>
          <w:p w14:paraId="794F128F" w14:textId="77777777" w:rsidR="004D3538" w:rsidRPr="00687F5A" w:rsidRDefault="004D3538" w:rsidP="00687F5A">
            <w:pPr>
              <w:bidi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shd w:val="clear" w:color="auto" w:fill="BFBFBF" w:themeFill="background1" w:themeFillShade="BF"/>
            <w:vAlign w:val="center"/>
          </w:tcPr>
          <w:p w14:paraId="698802A4" w14:textId="77777777" w:rsidR="004D3538" w:rsidRPr="00687F5A" w:rsidRDefault="004D353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7" w:type="dxa"/>
            <w:shd w:val="clear" w:color="auto" w:fill="BFBFBF" w:themeFill="background1" w:themeFillShade="BF"/>
            <w:vAlign w:val="center"/>
          </w:tcPr>
          <w:p w14:paraId="21DA2FD0" w14:textId="349F7116" w:rsidR="004D3538" w:rsidRPr="00687F5A" w:rsidRDefault="00D9298D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دکترفتاحی</w:t>
            </w:r>
            <w:r w:rsidR="004459DE"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-کاتبی</w:t>
            </w:r>
          </w:p>
        </w:tc>
      </w:tr>
      <w:tr w:rsidR="004D3538" w:rsidRPr="00687F5A" w14:paraId="2D1D6922" w14:textId="77777777" w:rsidTr="00FE1E6E">
        <w:trPr>
          <w:trHeight w:val="20"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CE73C29" w14:textId="20757527" w:rsidR="004D3538" w:rsidRPr="00687F5A" w:rsidRDefault="004D353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DFBBAC7" w14:textId="54820A33" w:rsidR="004D3538" w:rsidRPr="00687F5A" w:rsidRDefault="004D353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</w:rPr>
            </w:pPr>
            <w:r w:rsidRPr="00687F5A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</w:rPr>
              <w:t>18159213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D391B85" w14:textId="1BCE3739" w:rsidR="004D3538" w:rsidRPr="00687F5A" w:rsidRDefault="004D3538" w:rsidP="00687F5A">
            <w:pPr>
              <w:bidi/>
              <w:spacing w:line="180" w:lineRule="auto"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رادیولوژی دندان و فک و صورت نظری و عملی</w:t>
            </w:r>
          </w:p>
        </w:tc>
        <w:tc>
          <w:tcPr>
            <w:tcW w:w="1180" w:type="dxa"/>
            <w:shd w:val="clear" w:color="auto" w:fill="BFBFBF" w:themeFill="background1" w:themeFillShade="BF"/>
            <w:vAlign w:val="center"/>
          </w:tcPr>
          <w:p w14:paraId="62E16BC5" w14:textId="3D673C0A" w:rsidR="004D3538" w:rsidRPr="00687F5A" w:rsidRDefault="004D353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بخش مربوطه</w:t>
            </w: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14:paraId="7CF05614" w14:textId="77777777" w:rsidR="004D3538" w:rsidRPr="00687F5A" w:rsidRDefault="004D353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14:paraId="2B234496" w14:textId="77777777" w:rsidR="004D3538" w:rsidRPr="00687F5A" w:rsidRDefault="004D353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shd w:val="clear" w:color="auto" w:fill="BFBFBF" w:themeFill="background1" w:themeFillShade="BF"/>
            <w:vAlign w:val="center"/>
          </w:tcPr>
          <w:p w14:paraId="030B0A22" w14:textId="77777777" w:rsidR="004D3538" w:rsidRPr="00687F5A" w:rsidRDefault="004D3538" w:rsidP="00687F5A">
            <w:pPr>
              <w:bidi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shd w:val="clear" w:color="auto" w:fill="BFBFBF" w:themeFill="background1" w:themeFillShade="BF"/>
            <w:vAlign w:val="center"/>
          </w:tcPr>
          <w:p w14:paraId="59907372" w14:textId="77777777" w:rsidR="004D3538" w:rsidRPr="00687F5A" w:rsidRDefault="004D353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7" w:type="dxa"/>
            <w:shd w:val="clear" w:color="auto" w:fill="BFBFBF" w:themeFill="background1" w:themeFillShade="BF"/>
            <w:vAlign w:val="center"/>
          </w:tcPr>
          <w:p w14:paraId="15A9C5FE" w14:textId="2AB5CB23" w:rsidR="004D3538" w:rsidRPr="00687F5A" w:rsidRDefault="00D9298D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رازی</w:t>
            </w:r>
          </w:p>
        </w:tc>
      </w:tr>
      <w:tr w:rsidR="00291D98" w:rsidRPr="00687F5A" w14:paraId="1FF370AD" w14:textId="77777777" w:rsidTr="00FE1E6E">
        <w:trPr>
          <w:trHeight w:val="20"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8A8A3BB" w14:textId="551C2FEF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89DFDAB" w14:textId="0F7F5D01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</w:rPr>
            </w:pPr>
            <w:r w:rsidRPr="00687F5A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</w:rPr>
              <w:t>18129207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01986EE" w14:textId="0C8D175C" w:rsidR="00291D98" w:rsidRPr="00687F5A" w:rsidRDefault="00291D98" w:rsidP="00687F5A">
            <w:pPr>
              <w:bidi/>
              <w:spacing w:line="180" w:lineRule="auto"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کنترل عفونت و بیماری کارگاهی</w:t>
            </w:r>
          </w:p>
        </w:tc>
        <w:tc>
          <w:tcPr>
            <w:tcW w:w="1180" w:type="dxa"/>
            <w:shd w:val="clear" w:color="auto" w:fill="BFBFBF" w:themeFill="background1" w:themeFillShade="BF"/>
            <w:vAlign w:val="center"/>
          </w:tcPr>
          <w:p w14:paraId="3E5A0AF7" w14:textId="7777777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اتاق سمینار</w:t>
            </w: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14:paraId="1F63698B" w14:textId="7777777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14:paraId="43D4BBBC" w14:textId="7777777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shd w:val="clear" w:color="auto" w:fill="BFBFBF" w:themeFill="background1" w:themeFillShade="BF"/>
            <w:vAlign w:val="center"/>
          </w:tcPr>
          <w:p w14:paraId="5332E4A7" w14:textId="7777777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shd w:val="clear" w:color="auto" w:fill="BFBFBF" w:themeFill="background1" w:themeFillShade="BF"/>
            <w:vAlign w:val="center"/>
          </w:tcPr>
          <w:p w14:paraId="627AADD6" w14:textId="77777777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7" w:type="dxa"/>
            <w:shd w:val="clear" w:color="auto" w:fill="BFBFBF" w:themeFill="background1" w:themeFillShade="BF"/>
            <w:vAlign w:val="center"/>
          </w:tcPr>
          <w:p w14:paraId="176BDC69" w14:textId="59046007" w:rsidR="00291D98" w:rsidRPr="00687F5A" w:rsidRDefault="00D9298D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پورلک</w:t>
            </w:r>
          </w:p>
        </w:tc>
      </w:tr>
      <w:tr w:rsidR="00291D98" w:rsidRPr="00687F5A" w14:paraId="7C76E8AA" w14:textId="77777777" w:rsidTr="00FE1E6E">
        <w:trPr>
          <w:trHeight w:val="20"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367017" w14:textId="3567CAB4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771AFE" w14:textId="71EA4B86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</w:rPr>
            </w:pPr>
            <w:r w:rsidRPr="00687F5A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</w:rPr>
              <w:t>18159222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5346AF" w14:textId="6AE1354E" w:rsidR="00291D98" w:rsidRPr="00E8367F" w:rsidRDefault="00291D98" w:rsidP="00687F5A">
            <w:pPr>
              <w:bidi/>
              <w:spacing w:line="180" w:lineRule="auto"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ایمپلنت پری</w:t>
            </w:r>
            <w:r w:rsidR="00FE1E6E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8367F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کلینیک نظری و عملی</w:t>
            </w:r>
          </w:p>
        </w:tc>
        <w:tc>
          <w:tcPr>
            <w:tcW w:w="1180" w:type="dxa"/>
            <w:vAlign w:val="center"/>
          </w:tcPr>
          <w:p w14:paraId="11CB7B33" w14:textId="77777777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بخش پروتز تخصصی</w:t>
            </w:r>
          </w:p>
        </w:tc>
        <w:tc>
          <w:tcPr>
            <w:tcW w:w="1124" w:type="dxa"/>
            <w:vAlign w:val="center"/>
          </w:tcPr>
          <w:p w14:paraId="4641FBEA" w14:textId="77777777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طول هفته</w:t>
            </w:r>
          </w:p>
        </w:tc>
        <w:tc>
          <w:tcPr>
            <w:tcW w:w="1124" w:type="dxa"/>
            <w:vAlign w:val="center"/>
          </w:tcPr>
          <w:p w14:paraId="6C6A162C" w14:textId="77777777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9تا12</w:t>
            </w:r>
          </w:p>
        </w:tc>
        <w:tc>
          <w:tcPr>
            <w:tcW w:w="1125" w:type="dxa"/>
            <w:vAlign w:val="center"/>
          </w:tcPr>
          <w:p w14:paraId="3CE191D7" w14:textId="77777777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vAlign w:val="center"/>
          </w:tcPr>
          <w:p w14:paraId="34A4C8B0" w14:textId="77777777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14:paraId="30B3CAC6" w14:textId="5FE568CB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دکتر تراب</w:t>
            </w:r>
          </w:p>
        </w:tc>
      </w:tr>
      <w:tr w:rsidR="00291D98" w:rsidRPr="00687F5A" w14:paraId="0991FE3C" w14:textId="77777777" w:rsidTr="00FE1E6E">
        <w:trPr>
          <w:trHeight w:val="20"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C8C0AF" w14:textId="69D81DED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94EE63" w14:textId="1D14814A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</w:rPr>
            </w:pPr>
            <w:r w:rsidRPr="00687F5A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</w:rPr>
              <w:t>18159233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8A2CB3" w14:textId="130EA783" w:rsidR="00291D98" w:rsidRPr="00E8367F" w:rsidRDefault="00291D98" w:rsidP="00687F5A">
            <w:pPr>
              <w:bidi/>
              <w:spacing w:line="180" w:lineRule="auto"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پایان نامه </w:t>
            </w:r>
            <w:r w:rsidRPr="00E8367F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1 کارگاهی</w:t>
            </w:r>
          </w:p>
        </w:tc>
        <w:tc>
          <w:tcPr>
            <w:tcW w:w="1180" w:type="dxa"/>
            <w:vAlign w:val="center"/>
          </w:tcPr>
          <w:p w14:paraId="13E1959D" w14:textId="7574D1A5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بخش پروتز تخصصی</w:t>
            </w:r>
          </w:p>
        </w:tc>
        <w:tc>
          <w:tcPr>
            <w:tcW w:w="1124" w:type="dxa"/>
            <w:vAlign w:val="center"/>
          </w:tcPr>
          <w:p w14:paraId="50355F8E" w14:textId="77777777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24" w:type="dxa"/>
            <w:vAlign w:val="center"/>
          </w:tcPr>
          <w:p w14:paraId="2A9FBB48" w14:textId="77777777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12تا13</w:t>
            </w:r>
          </w:p>
        </w:tc>
        <w:tc>
          <w:tcPr>
            <w:tcW w:w="1125" w:type="dxa"/>
            <w:vAlign w:val="center"/>
          </w:tcPr>
          <w:p w14:paraId="4CE073D3" w14:textId="77777777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vAlign w:val="center"/>
          </w:tcPr>
          <w:p w14:paraId="59C8481B" w14:textId="77777777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14:paraId="73832792" w14:textId="7EF20FC1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دکتر تراب</w:t>
            </w:r>
          </w:p>
        </w:tc>
      </w:tr>
      <w:tr w:rsidR="00291D98" w:rsidRPr="00687F5A" w14:paraId="5A8EC624" w14:textId="77777777" w:rsidTr="00FE1E6E">
        <w:trPr>
          <w:trHeight w:val="20"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D2F061" w14:textId="2300F254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5C95FF" w14:textId="06ECC44F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</w:rPr>
            </w:pPr>
            <w:r w:rsidRPr="00687F5A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</w:rPr>
              <w:t>18159241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F352E5" w14:textId="27F28E28" w:rsidR="00291D98" w:rsidRPr="00E8367F" w:rsidRDefault="00291D98" w:rsidP="00687F5A">
            <w:pPr>
              <w:bidi/>
              <w:spacing w:line="180" w:lineRule="auto"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پروتز ثابت عملی (2)</w:t>
            </w:r>
          </w:p>
        </w:tc>
        <w:tc>
          <w:tcPr>
            <w:tcW w:w="1180" w:type="dxa"/>
            <w:vAlign w:val="center"/>
          </w:tcPr>
          <w:p w14:paraId="52BFED63" w14:textId="0E377C7A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بخش پروتز تخصصی</w:t>
            </w:r>
          </w:p>
        </w:tc>
        <w:tc>
          <w:tcPr>
            <w:tcW w:w="1124" w:type="dxa"/>
            <w:vAlign w:val="center"/>
          </w:tcPr>
          <w:p w14:paraId="2802D2C5" w14:textId="09B0D84A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vAlign w:val="center"/>
          </w:tcPr>
          <w:p w14:paraId="0F5CA750" w14:textId="77777777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14:paraId="708B5012" w14:textId="77777777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vAlign w:val="center"/>
          </w:tcPr>
          <w:p w14:paraId="2B8BC298" w14:textId="77777777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14:paraId="2BB50508" w14:textId="2753616A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دکتر تراب</w:t>
            </w:r>
          </w:p>
        </w:tc>
      </w:tr>
      <w:tr w:rsidR="00291D98" w:rsidRPr="00687F5A" w14:paraId="13F2063F" w14:textId="77777777" w:rsidTr="00FE1E6E">
        <w:trPr>
          <w:trHeight w:val="20"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5442CC" w14:textId="765D4333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935F47" w14:textId="36A2D013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</w:rPr>
            </w:pPr>
            <w:r w:rsidRPr="00687F5A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</w:rPr>
              <w:t>18159253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BB1875" w14:textId="5D8F2406" w:rsidR="00291D98" w:rsidRPr="00E8367F" w:rsidRDefault="00291D98" w:rsidP="00687F5A">
            <w:pPr>
              <w:bidi/>
              <w:spacing w:line="180" w:lineRule="auto"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>پروتز متحرک عملی (2)</w:t>
            </w:r>
          </w:p>
        </w:tc>
        <w:tc>
          <w:tcPr>
            <w:tcW w:w="1180" w:type="dxa"/>
            <w:vAlign w:val="center"/>
          </w:tcPr>
          <w:p w14:paraId="61A62F65" w14:textId="63D0B769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بخش پروتز تخصصی</w:t>
            </w:r>
          </w:p>
        </w:tc>
        <w:tc>
          <w:tcPr>
            <w:tcW w:w="1124" w:type="dxa"/>
            <w:vAlign w:val="center"/>
          </w:tcPr>
          <w:p w14:paraId="3F752F4D" w14:textId="755DCB88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vAlign w:val="center"/>
          </w:tcPr>
          <w:p w14:paraId="0DA46F3F" w14:textId="2772ACD9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14:paraId="784C884B" w14:textId="75F73329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vAlign w:val="center"/>
          </w:tcPr>
          <w:p w14:paraId="2B159F3B" w14:textId="14D62286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14:paraId="778A692E" w14:textId="6947DDA0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دکتر تراب</w:t>
            </w:r>
          </w:p>
        </w:tc>
      </w:tr>
      <w:tr w:rsidR="00291D98" w:rsidRPr="00687F5A" w14:paraId="40BEA9DE" w14:textId="77777777" w:rsidTr="00FE1E6E">
        <w:trPr>
          <w:trHeight w:val="20"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E64E2B" w14:textId="72E7EEB0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5192B4" w14:textId="0CC655C0" w:rsidR="00291D98" w:rsidRPr="00687F5A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</w:rPr>
            </w:pPr>
            <w:r w:rsidRPr="00687F5A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</w:rPr>
              <w:t>18159261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75B704" w14:textId="2FD4537C" w:rsidR="00291D98" w:rsidRPr="00E8367F" w:rsidRDefault="00291D98" w:rsidP="00687F5A">
            <w:pPr>
              <w:bidi/>
              <w:spacing w:line="180" w:lineRule="auto"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lang w:bidi="fa-IR"/>
              </w:rPr>
            </w:pPr>
            <w:r w:rsidRPr="00E8367F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سمینار ارائه مورد (1) </w:t>
            </w:r>
            <w:r w:rsidRPr="00E8367F">
              <w:rPr>
                <w:rFonts w:ascii="Arial" w:hAnsi="Arial" w:cs="Arial" w:hint="cs"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 w:rsidRPr="00E8367F">
              <w:rPr>
                <w:rFonts w:ascii="IRMitra" w:hAnsi="IRMitra"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نظری و عملی</w:t>
            </w:r>
          </w:p>
        </w:tc>
        <w:tc>
          <w:tcPr>
            <w:tcW w:w="1180" w:type="dxa"/>
            <w:vAlign w:val="center"/>
          </w:tcPr>
          <w:p w14:paraId="2EFAF410" w14:textId="75A97774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اتاق سمینار</w:t>
            </w:r>
          </w:p>
        </w:tc>
        <w:tc>
          <w:tcPr>
            <w:tcW w:w="1124" w:type="dxa"/>
            <w:vAlign w:val="center"/>
          </w:tcPr>
          <w:p w14:paraId="6C71DAF5" w14:textId="1DC2A25F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vAlign w:val="center"/>
          </w:tcPr>
          <w:p w14:paraId="66E9DE57" w14:textId="0F111797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14:paraId="35039AD4" w14:textId="18BFBF0D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vAlign w:val="center"/>
          </w:tcPr>
          <w:p w14:paraId="66578E15" w14:textId="70A583D7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14:paraId="47F29804" w14:textId="572B1DFF" w:rsidR="00291D98" w:rsidRPr="00E8367F" w:rsidRDefault="00291D98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8367F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دکتر تراب</w:t>
            </w:r>
          </w:p>
        </w:tc>
      </w:tr>
    </w:tbl>
    <w:p w14:paraId="14C1AD35" w14:textId="77777777" w:rsidR="00564B66" w:rsidRPr="00687F5A" w:rsidRDefault="00564B66" w:rsidP="00687F5A">
      <w:pPr>
        <w:bidi/>
        <w:jc w:val="center"/>
        <w:rPr>
          <w:rFonts w:ascii="IRMitra" w:hAnsi="IRMitra" w:cs="B Mitra"/>
          <w:color w:val="000000" w:themeColor="text1"/>
          <w:rtl/>
          <w:lang w:bidi="fa-IR"/>
        </w:rPr>
      </w:pPr>
    </w:p>
    <w:p w14:paraId="651E7B1B" w14:textId="77777777" w:rsidR="00564B66" w:rsidRPr="00687F5A" w:rsidRDefault="00564B66" w:rsidP="00687F5A">
      <w:pPr>
        <w:bidi/>
        <w:jc w:val="center"/>
        <w:rPr>
          <w:rFonts w:ascii="IRMitra" w:hAnsi="IRMitra" w:cs="B Mitra"/>
          <w:color w:val="000000" w:themeColor="text1"/>
          <w:rtl/>
          <w:lang w:bidi="fa-IR"/>
        </w:rPr>
      </w:pPr>
    </w:p>
    <w:p w14:paraId="1F7CD987" w14:textId="188D70CE" w:rsidR="00DA1B02" w:rsidRDefault="00DA1B02" w:rsidP="00687F5A">
      <w:pPr>
        <w:bidi/>
        <w:jc w:val="center"/>
        <w:rPr>
          <w:rFonts w:ascii="IRMitra" w:hAnsi="IRMitra" w:cs="B Mitra"/>
          <w:color w:val="000000" w:themeColor="text1"/>
          <w:lang w:bidi="fa-IR"/>
        </w:rPr>
      </w:pPr>
    </w:p>
    <w:p w14:paraId="052D5340" w14:textId="36DF6B82" w:rsidR="00E8367F" w:rsidRDefault="00E8367F" w:rsidP="00E8367F">
      <w:pPr>
        <w:bidi/>
        <w:jc w:val="center"/>
        <w:rPr>
          <w:rFonts w:ascii="IRMitra" w:hAnsi="IRMitra" w:cs="B Mitra"/>
          <w:color w:val="000000" w:themeColor="text1"/>
          <w:lang w:bidi="fa-IR"/>
        </w:rPr>
      </w:pPr>
    </w:p>
    <w:p w14:paraId="342C28FA" w14:textId="448C8BD4" w:rsidR="00E8367F" w:rsidRDefault="00E8367F" w:rsidP="00E8367F">
      <w:pPr>
        <w:bidi/>
        <w:jc w:val="center"/>
        <w:rPr>
          <w:rFonts w:ascii="IRMitra" w:hAnsi="IRMitra" w:cs="B Mitra"/>
          <w:color w:val="000000" w:themeColor="text1"/>
          <w:rtl/>
          <w:lang w:bidi="fa-IR"/>
        </w:rPr>
      </w:pPr>
    </w:p>
    <w:p w14:paraId="5EDD1696" w14:textId="77777777" w:rsidR="0034290A" w:rsidRDefault="0034290A" w:rsidP="0034290A">
      <w:pPr>
        <w:bidi/>
        <w:jc w:val="center"/>
        <w:rPr>
          <w:rFonts w:ascii="IRMitra" w:hAnsi="IRMitra" w:cs="B Mitra"/>
          <w:color w:val="000000" w:themeColor="text1"/>
          <w:lang w:bidi="fa-IR"/>
        </w:rPr>
      </w:pPr>
    </w:p>
    <w:p w14:paraId="5BF3C367" w14:textId="77777777" w:rsidR="00E8367F" w:rsidRPr="00687F5A" w:rsidRDefault="00E8367F" w:rsidP="00E8367F">
      <w:pPr>
        <w:bidi/>
        <w:jc w:val="center"/>
        <w:rPr>
          <w:rFonts w:ascii="IRMitra" w:hAnsi="IRMitra" w:cs="B Mitra"/>
          <w:color w:val="000000" w:themeColor="text1"/>
          <w:rtl/>
          <w:lang w:bidi="fa-IR"/>
        </w:rPr>
      </w:pPr>
    </w:p>
    <w:p w14:paraId="13B1D129" w14:textId="7DA73A3A" w:rsidR="006520D7" w:rsidRPr="00687F5A" w:rsidRDefault="006520D7" w:rsidP="00687F5A">
      <w:pPr>
        <w:bidi/>
        <w:jc w:val="center"/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>لیست و برنامه دروس ارائه شده برای رشته</w:t>
      </w:r>
      <w:r w:rsidR="00136632"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9B622F"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>پروتزهای دندانی</w:t>
      </w:r>
      <w:r w:rsidR="00666B19"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 xml:space="preserve">در ترم </w:t>
      </w:r>
      <w:r w:rsidR="004D3538" w:rsidRPr="00687F5A">
        <w:rPr>
          <w:rFonts w:ascii="IRMitra" w:hAnsi="IRMitra" w:cs="B Mitra" w:hint="cs"/>
          <w:b/>
          <w:bCs/>
          <w:color w:val="000000" w:themeColor="text1"/>
          <w:sz w:val="24"/>
          <w:szCs w:val="24"/>
          <w:rtl/>
          <w:lang w:bidi="fa-IR"/>
        </w:rPr>
        <w:t>5</w:t>
      </w:r>
      <w:r w:rsidR="00366C33"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 xml:space="preserve">برای  ورودی </w:t>
      </w:r>
      <w:r w:rsidR="004D3538" w:rsidRPr="00687F5A">
        <w:rPr>
          <w:rFonts w:ascii="IRMitra" w:hAnsi="IRMitra" w:cs="B Mitra" w:hint="cs"/>
          <w:b/>
          <w:bCs/>
          <w:color w:val="000000" w:themeColor="text1"/>
          <w:sz w:val="24"/>
          <w:szCs w:val="24"/>
          <w:rtl/>
          <w:lang w:bidi="fa-IR"/>
        </w:rPr>
        <w:t>1399</w:t>
      </w:r>
      <w:r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 xml:space="preserve">   (</w:t>
      </w:r>
      <w:r w:rsidR="00EC03AD"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>رزیدنتهای</w:t>
      </w:r>
      <w:r w:rsidRPr="00687F5A">
        <w:rPr>
          <w:rFonts w:ascii="IRMitra" w:hAnsi="IRMitra" w:cs="B Mitra"/>
          <w:b/>
          <w:bCs/>
          <w:color w:val="000000" w:themeColor="text1"/>
          <w:sz w:val="24"/>
          <w:szCs w:val="24"/>
          <w:rtl/>
          <w:lang w:bidi="fa-IR"/>
        </w:rPr>
        <w:t xml:space="preserve"> سال سوم)</w:t>
      </w:r>
    </w:p>
    <w:p w14:paraId="690A8966" w14:textId="77777777" w:rsidR="00136632" w:rsidRPr="00687F5A" w:rsidRDefault="00136632" w:rsidP="00687F5A">
      <w:pPr>
        <w:bidi/>
        <w:jc w:val="center"/>
        <w:rPr>
          <w:rFonts w:ascii="IRMitra" w:hAnsi="IRMitra" w:cs="B Mitra"/>
          <w:color w:val="000000" w:themeColor="text1"/>
          <w:lang w:bidi="fa-IR"/>
        </w:rPr>
      </w:pPr>
    </w:p>
    <w:tbl>
      <w:tblPr>
        <w:tblStyle w:val="TableGrid"/>
        <w:bidiVisual/>
        <w:tblW w:w="13224" w:type="dxa"/>
        <w:jc w:val="center"/>
        <w:tblLook w:val="04A0" w:firstRow="1" w:lastRow="0" w:firstColumn="1" w:lastColumn="0" w:noHBand="0" w:noVBand="1"/>
      </w:tblPr>
      <w:tblGrid>
        <w:gridCol w:w="622"/>
        <w:gridCol w:w="1390"/>
        <w:gridCol w:w="4283"/>
        <w:gridCol w:w="1164"/>
        <w:gridCol w:w="1112"/>
        <w:gridCol w:w="1308"/>
        <w:gridCol w:w="1111"/>
        <w:gridCol w:w="842"/>
        <w:gridCol w:w="1392"/>
      </w:tblGrid>
      <w:tr w:rsidR="00366C33" w:rsidRPr="00687F5A" w14:paraId="3F2D7EE3" w14:textId="77777777" w:rsidTr="00136632">
        <w:trPr>
          <w:jc w:val="center"/>
        </w:trPr>
        <w:tc>
          <w:tcPr>
            <w:tcW w:w="622" w:type="dxa"/>
            <w:vAlign w:val="center"/>
          </w:tcPr>
          <w:p w14:paraId="5445FA1A" w14:textId="77777777" w:rsidR="00D62F2E" w:rsidRPr="00687F5A" w:rsidRDefault="00D62F2E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390" w:type="dxa"/>
            <w:vAlign w:val="center"/>
          </w:tcPr>
          <w:p w14:paraId="1B988E71" w14:textId="77777777" w:rsidR="00D62F2E" w:rsidRPr="00687F5A" w:rsidRDefault="00D62F2E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4283" w:type="dxa"/>
            <w:vAlign w:val="center"/>
          </w:tcPr>
          <w:p w14:paraId="469D341B" w14:textId="77777777" w:rsidR="00D62F2E" w:rsidRPr="00687F5A" w:rsidRDefault="00D62F2E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164" w:type="dxa"/>
            <w:vAlign w:val="center"/>
          </w:tcPr>
          <w:p w14:paraId="17E4CC59" w14:textId="77777777" w:rsidR="00D62F2E" w:rsidRPr="00687F5A" w:rsidRDefault="00D62F2E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محل کلاس</w:t>
            </w:r>
          </w:p>
        </w:tc>
        <w:tc>
          <w:tcPr>
            <w:tcW w:w="1112" w:type="dxa"/>
            <w:vAlign w:val="center"/>
          </w:tcPr>
          <w:p w14:paraId="3F803252" w14:textId="77777777" w:rsidR="00D62F2E" w:rsidRPr="00687F5A" w:rsidRDefault="00D62F2E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روز کلاس</w:t>
            </w:r>
          </w:p>
        </w:tc>
        <w:tc>
          <w:tcPr>
            <w:tcW w:w="1308" w:type="dxa"/>
            <w:vAlign w:val="center"/>
          </w:tcPr>
          <w:p w14:paraId="34175246" w14:textId="77777777" w:rsidR="00D62F2E" w:rsidRPr="00687F5A" w:rsidRDefault="00D62F2E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ساعت کلاس</w:t>
            </w:r>
          </w:p>
        </w:tc>
        <w:tc>
          <w:tcPr>
            <w:tcW w:w="1111" w:type="dxa"/>
            <w:vAlign w:val="center"/>
          </w:tcPr>
          <w:p w14:paraId="7DBC2323" w14:textId="77777777" w:rsidR="00D62F2E" w:rsidRPr="00687F5A" w:rsidRDefault="00D62F2E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تاریخ امتحان</w:t>
            </w:r>
          </w:p>
        </w:tc>
        <w:tc>
          <w:tcPr>
            <w:tcW w:w="842" w:type="dxa"/>
            <w:vAlign w:val="center"/>
          </w:tcPr>
          <w:p w14:paraId="359D0282" w14:textId="77777777" w:rsidR="00D62F2E" w:rsidRPr="00687F5A" w:rsidRDefault="00D62F2E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392" w:type="dxa"/>
            <w:vAlign w:val="center"/>
          </w:tcPr>
          <w:p w14:paraId="6375F464" w14:textId="77777777" w:rsidR="00D62F2E" w:rsidRPr="00687F5A" w:rsidRDefault="00D62F2E" w:rsidP="00687F5A">
            <w:pPr>
              <w:bidi/>
              <w:jc w:val="center"/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="IRMitra" w:hAnsi="IRMitra" w:cs="B Mitra"/>
                <w:color w:val="000000" w:themeColor="text1"/>
                <w:sz w:val="20"/>
                <w:szCs w:val="20"/>
                <w:rtl/>
                <w:lang w:bidi="fa-IR"/>
              </w:rPr>
              <w:t>مسئول درس</w:t>
            </w:r>
          </w:p>
        </w:tc>
      </w:tr>
      <w:tr w:rsidR="00687F5A" w:rsidRPr="00687F5A" w14:paraId="5D6C35DD" w14:textId="77777777" w:rsidTr="00A84B95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F69AD25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</w:tcPr>
          <w:p w14:paraId="242446C0" w14:textId="6D37BFCA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</w:rPr>
            </w:pPr>
            <w:r w:rsidRPr="00687F5A">
              <w:rPr>
                <w:rFonts w:asciiTheme="majorBidi" w:hAnsiTheme="majorBidi" w:cs="B Mitra"/>
                <w:b/>
                <w:bCs/>
                <w:sz w:val="20"/>
                <w:szCs w:val="20"/>
              </w:rPr>
              <w:t>18159216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EBAF337" w14:textId="4B6C27A8" w:rsidR="00687F5A" w:rsidRPr="00687F5A" w:rsidRDefault="00687F5A" w:rsidP="00687F5A">
            <w:pPr>
              <w:bidi/>
              <w:spacing w:line="18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اختلالات</w:t>
            </w:r>
            <w:r w:rsidRPr="00687F5A">
              <w:rPr>
                <w:rFonts w:asciiTheme="majorBidi" w:hAnsiTheme="majorBidi" w:cs="B Mitra"/>
                <w:b/>
                <w:bCs/>
                <w:sz w:val="20"/>
                <w:szCs w:val="20"/>
              </w:rPr>
              <w:t xml:space="preserve"> TMJ (2) </w:t>
            </w:r>
            <w:r w:rsidRPr="00687F5A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نظری و عملی</w:t>
            </w: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14:paraId="0511590E" w14:textId="77777777" w:rsidR="00687F5A" w:rsidRPr="00FE1E6E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E1E6E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اتاق سمینار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059219EC" w14:textId="2638795D" w:rsidR="00687F5A" w:rsidRPr="00FE1E6E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14:paraId="50F9302D" w14:textId="5F94B9E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02BA0618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35886EBB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---</w:t>
            </w: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14:paraId="4E0CD5A0" w14:textId="4B472B26" w:rsidR="00687F5A" w:rsidRPr="00FE1E6E" w:rsidRDefault="003667BD" w:rsidP="00687F5A">
            <w:pPr>
              <w:bidi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دکترتراب</w:t>
            </w:r>
          </w:p>
        </w:tc>
      </w:tr>
      <w:tr w:rsidR="00687F5A" w:rsidRPr="00687F5A" w14:paraId="75ACB539" w14:textId="77777777" w:rsidTr="00A84B95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9C64D7" w14:textId="74DD0D63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</w:tcPr>
          <w:p w14:paraId="3AD57BF9" w14:textId="6BFFE02B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687F5A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18159221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B01E0A4" w14:textId="76E57C60" w:rsidR="00687F5A" w:rsidRPr="00687F5A" w:rsidRDefault="00687F5A" w:rsidP="00687F5A">
            <w:pPr>
              <w:bidi/>
              <w:spacing w:line="18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87F5A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ایمپلنت نظری (2)</w:t>
            </w: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14:paraId="0213BD9D" w14:textId="4A65631D" w:rsidR="00687F5A" w:rsidRPr="00FE1E6E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E1E6E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اتاق سمینار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4A5DCED5" w14:textId="77777777" w:rsidR="00687F5A" w:rsidRPr="00FE1E6E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14:paraId="0BD48DF6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7456D2E8" w14:textId="371A37F4" w:rsidR="00687F5A" w:rsidRPr="00687F5A" w:rsidRDefault="00FE1E6E" w:rsidP="00687F5A">
            <w:pPr>
              <w:bidi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---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41E6057E" w14:textId="1B405C24" w:rsidR="00687F5A" w:rsidRPr="00687F5A" w:rsidRDefault="00FE1E6E" w:rsidP="00687F5A">
            <w:pPr>
              <w:bidi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---</w:t>
            </w: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14:paraId="306D8C50" w14:textId="6D575FC6" w:rsidR="00687F5A" w:rsidRPr="00FE1E6E" w:rsidRDefault="0034290A" w:rsidP="003667BD">
            <w:pPr>
              <w:bidi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FE1E6E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دکتر </w:t>
            </w:r>
            <w:r w:rsidR="003667BD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تراب</w:t>
            </w:r>
          </w:p>
        </w:tc>
      </w:tr>
      <w:tr w:rsidR="00687F5A" w:rsidRPr="00687F5A" w14:paraId="3D95F477" w14:textId="77777777" w:rsidTr="00A84B95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5B37DA" w14:textId="5F57886C" w:rsidR="00687F5A" w:rsidRPr="00687F5A" w:rsidRDefault="00687F5A" w:rsidP="00687F5A">
            <w:pPr>
              <w:tabs>
                <w:tab w:val="left" w:pos="288"/>
                <w:tab w:val="right" w:pos="406"/>
              </w:tabs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</w:tcPr>
          <w:p w14:paraId="157A7480" w14:textId="469529D0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sz w:val="20"/>
                <w:szCs w:val="20"/>
              </w:rPr>
              <w:t>18159225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</w:tcPr>
          <w:p w14:paraId="15D3FEDC" w14:textId="5340ADEF" w:rsidR="00687F5A" w:rsidRPr="00687F5A" w:rsidRDefault="00687F5A" w:rsidP="00687F5A">
            <w:pPr>
              <w:bidi/>
              <w:spacing w:line="180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687F5A">
              <w:rPr>
                <w:rFonts w:asciiTheme="majorBidi" w:hAnsiTheme="majorBidi" w:cs="B Mitra"/>
                <w:sz w:val="20"/>
                <w:szCs w:val="20"/>
                <w:rtl/>
              </w:rPr>
              <w:t xml:space="preserve">ایمپلنت عملی (2) </w:t>
            </w:r>
            <w:r w:rsidRPr="00687F5A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687F5A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الف عملی</w:t>
            </w:r>
          </w:p>
        </w:tc>
        <w:tc>
          <w:tcPr>
            <w:tcW w:w="1164" w:type="dxa"/>
            <w:vAlign w:val="center"/>
          </w:tcPr>
          <w:p w14:paraId="00E505C8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بخش پروتز تخصصی</w:t>
            </w:r>
          </w:p>
        </w:tc>
        <w:tc>
          <w:tcPr>
            <w:tcW w:w="1112" w:type="dxa"/>
            <w:vAlign w:val="center"/>
          </w:tcPr>
          <w:p w14:paraId="6D1B848C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طول هفته</w:t>
            </w:r>
          </w:p>
        </w:tc>
        <w:tc>
          <w:tcPr>
            <w:tcW w:w="1308" w:type="dxa"/>
            <w:vAlign w:val="center"/>
          </w:tcPr>
          <w:p w14:paraId="53B8E638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9 تا12</w:t>
            </w:r>
          </w:p>
        </w:tc>
        <w:tc>
          <w:tcPr>
            <w:tcW w:w="1111" w:type="dxa"/>
            <w:vAlign w:val="center"/>
          </w:tcPr>
          <w:p w14:paraId="7764E55B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---</w:t>
            </w:r>
          </w:p>
        </w:tc>
        <w:tc>
          <w:tcPr>
            <w:tcW w:w="842" w:type="dxa"/>
            <w:vAlign w:val="center"/>
          </w:tcPr>
          <w:p w14:paraId="74BFCD4A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---</w:t>
            </w:r>
          </w:p>
        </w:tc>
        <w:tc>
          <w:tcPr>
            <w:tcW w:w="1392" w:type="dxa"/>
            <w:vAlign w:val="center"/>
          </w:tcPr>
          <w:p w14:paraId="7D338C2F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دکتر تراب</w:t>
            </w:r>
          </w:p>
        </w:tc>
      </w:tr>
      <w:tr w:rsidR="00687F5A" w:rsidRPr="00687F5A" w14:paraId="1DE5B117" w14:textId="77777777" w:rsidTr="00136632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D049C7" w14:textId="3C198202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AB3B40" w14:textId="799D98A9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</w:rPr>
              <w:t>18159227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0CC590" w14:textId="77777777" w:rsidR="00687F5A" w:rsidRPr="00687F5A" w:rsidRDefault="00687F5A" w:rsidP="00687F5A">
            <w:pPr>
              <w:bidi/>
              <w:spacing w:line="180" w:lineRule="auto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87F5A">
              <w:rPr>
                <w:rFonts w:asciiTheme="majorBidi" w:hAnsiTheme="majorBidi" w:cs="B Mitra"/>
                <w:sz w:val="20"/>
                <w:szCs w:val="20"/>
                <w:rtl/>
              </w:rPr>
              <w:t>بررسی مقالات ایمپلنت نظری</w:t>
            </w:r>
          </w:p>
        </w:tc>
        <w:tc>
          <w:tcPr>
            <w:tcW w:w="1164" w:type="dxa"/>
            <w:vAlign w:val="center"/>
          </w:tcPr>
          <w:p w14:paraId="7E0411CE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اتاق اساتید</w:t>
            </w:r>
          </w:p>
        </w:tc>
        <w:tc>
          <w:tcPr>
            <w:tcW w:w="1112" w:type="dxa"/>
            <w:vAlign w:val="center"/>
          </w:tcPr>
          <w:p w14:paraId="7D2C0CA2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طول هفته</w:t>
            </w:r>
          </w:p>
        </w:tc>
        <w:tc>
          <w:tcPr>
            <w:tcW w:w="1308" w:type="dxa"/>
            <w:vAlign w:val="center"/>
          </w:tcPr>
          <w:p w14:paraId="1DEDAC59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8 تا12</w:t>
            </w:r>
          </w:p>
        </w:tc>
        <w:tc>
          <w:tcPr>
            <w:tcW w:w="1111" w:type="dxa"/>
            <w:vAlign w:val="center"/>
          </w:tcPr>
          <w:p w14:paraId="41F991CC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22/10</w:t>
            </w:r>
          </w:p>
        </w:tc>
        <w:tc>
          <w:tcPr>
            <w:tcW w:w="842" w:type="dxa"/>
            <w:vAlign w:val="center"/>
          </w:tcPr>
          <w:p w14:paraId="1E5B132E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392" w:type="dxa"/>
            <w:vAlign w:val="center"/>
          </w:tcPr>
          <w:p w14:paraId="26FB9DE9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دکتر تراب</w:t>
            </w:r>
          </w:p>
        </w:tc>
      </w:tr>
      <w:tr w:rsidR="00687F5A" w:rsidRPr="00687F5A" w14:paraId="59A14185" w14:textId="77777777" w:rsidTr="00136632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C770BD" w14:textId="399D5A59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3CAAAB" w14:textId="2FA54495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</w:rPr>
              <w:t>18159231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6C622D" w14:textId="67C90D92" w:rsidR="00687F5A" w:rsidRPr="00687F5A" w:rsidRDefault="00687F5A" w:rsidP="00687F5A">
            <w:pPr>
              <w:bidi/>
              <w:spacing w:line="180" w:lineRule="auto"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  <w:r w:rsidRPr="00687F5A">
              <w:rPr>
                <w:rFonts w:asciiTheme="majorBidi" w:hAnsiTheme="majorBidi" w:cs="B Mitra"/>
                <w:sz w:val="20"/>
                <w:szCs w:val="20"/>
                <w:rtl/>
              </w:rPr>
              <w:t>بررسی مقالات پروتز های دندانی 1 نظری</w:t>
            </w:r>
          </w:p>
        </w:tc>
        <w:tc>
          <w:tcPr>
            <w:tcW w:w="1164" w:type="dxa"/>
            <w:vAlign w:val="center"/>
          </w:tcPr>
          <w:p w14:paraId="3BFF1C29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اتاق اساتید</w:t>
            </w:r>
          </w:p>
        </w:tc>
        <w:tc>
          <w:tcPr>
            <w:tcW w:w="1112" w:type="dxa"/>
            <w:vAlign w:val="center"/>
          </w:tcPr>
          <w:p w14:paraId="44E81322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طول هفته</w:t>
            </w:r>
          </w:p>
        </w:tc>
        <w:tc>
          <w:tcPr>
            <w:tcW w:w="1308" w:type="dxa"/>
            <w:vAlign w:val="center"/>
          </w:tcPr>
          <w:p w14:paraId="1632C8B6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8 تا12</w:t>
            </w:r>
          </w:p>
        </w:tc>
        <w:tc>
          <w:tcPr>
            <w:tcW w:w="1111" w:type="dxa"/>
            <w:vAlign w:val="center"/>
          </w:tcPr>
          <w:p w14:paraId="354A9AED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22/10</w:t>
            </w:r>
          </w:p>
        </w:tc>
        <w:tc>
          <w:tcPr>
            <w:tcW w:w="842" w:type="dxa"/>
            <w:vAlign w:val="center"/>
          </w:tcPr>
          <w:p w14:paraId="0A264167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392" w:type="dxa"/>
            <w:vAlign w:val="center"/>
          </w:tcPr>
          <w:p w14:paraId="78A7D4F2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دکتر تراب</w:t>
            </w:r>
          </w:p>
        </w:tc>
      </w:tr>
      <w:tr w:rsidR="00687F5A" w:rsidRPr="00687F5A" w14:paraId="25438D14" w14:textId="77777777" w:rsidTr="00136632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5B8407" w14:textId="649FD714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E4CBEC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</w:rPr>
              <w:t>18159236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6FEC3C" w14:textId="77777777" w:rsidR="00687F5A" w:rsidRPr="00687F5A" w:rsidRDefault="00687F5A" w:rsidP="00687F5A">
            <w:pPr>
              <w:bidi/>
              <w:spacing w:line="180" w:lineRule="auto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87F5A">
              <w:rPr>
                <w:rFonts w:asciiTheme="majorBidi" w:hAnsiTheme="majorBidi" w:cs="B Mitra"/>
                <w:sz w:val="20"/>
                <w:szCs w:val="20"/>
                <w:rtl/>
              </w:rPr>
              <w:t>پایاننامه  4 کارگاهی</w:t>
            </w:r>
          </w:p>
        </w:tc>
        <w:tc>
          <w:tcPr>
            <w:tcW w:w="1164" w:type="dxa"/>
            <w:vAlign w:val="center"/>
          </w:tcPr>
          <w:p w14:paraId="4FC688EC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2" w:type="dxa"/>
            <w:vAlign w:val="center"/>
          </w:tcPr>
          <w:p w14:paraId="0E7F9862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vAlign w:val="center"/>
          </w:tcPr>
          <w:p w14:paraId="5005A87D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1" w:type="dxa"/>
            <w:vAlign w:val="center"/>
          </w:tcPr>
          <w:p w14:paraId="041DA8CB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42" w:type="dxa"/>
            <w:vAlign w:val="center"/>
          </w:tcPr>
          <w:p w14:paraId="00E11E03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14:paraId="5748F749" w14:textId="1B3EB89C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87F5A" w:rsidRPr="00687F5A" w14:paraId="639435D0" w14:textId="77777777" w:rsidTr="00136632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880A3D" w14:textId="630B16CB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FD9510" w14:textId="447E8109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</w:rPr>
              <w:t>18159244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4C448E" w14:textId="577B3F95" w:rsidR="00687F5A" w:rsidRPr="00687F5A" w:rsidRDefault="00687F5A" w:rsidP="00687F5A">
            <w:pPr>
              <w:bidi/>
              <w:spacing w:line="180" w:lineRule="auto"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</w:rPr>
              <w:t>پروتز ثابت عملی (4)- الف</w:t>
            </w:r>
          </w:p>
        </w:tc>
        <w:tc>
          <w:tcPr>
            <w:tcW w:w="1164" w:type="dxa"/>
            <w:vAlign w:val="center"/>
          </w:tcPr>
          <w:p w14:paraId="53EEC8D6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بخش پروتز تخصصی</w:t>
            </w:r>
          </w:p>
        </w:tc>
        <w:tc>
          <w:tcPr>
            <w:tcW w:w="1112" w:type="dxa"/>
            <w:vAlign w:val="center"/>
          </w:tcPr>
          <w:p w14:paraId="0A9B9E00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طول هفته</w:t>
            </w:r>
          </w:p>
        </w:tc>
        <w:tc>
          <w:tcPr>
            <w:tcW w:w="1308" w:type="dxa"/>
            <w:vAlign w:val="center"/>
          </w:tcPr>
          <w:p w14:paraId="0F091AD4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9تا12</w:t>
            </w:r>
          </w:p>
        </w:tc>
        <w:tc>
          <w:tcPr>
            <w:tcW w:w="1111" w:type="dxa"/>
            <w:vAlign w:val="center"/>
          </w:tcPr>
          <w:p w14:paraId="6B56ECA9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درطول ترم</w:t>
            </w:r>
          </w:p>
        </w:tc>
        <w:tc>
          <w:tcPr>
            <w:tcW w:w="842" w:type="dxa"/>
            <w:vAlign w:val="center"/>
          </w:tcPr>
          <w:p w14:paraId="00C211B3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-----</w:t>
            </w:r>
          </w:p>
        </w:tc>
        <w:tc>
          <w:tcPr>
            <w:tcW w:w="1392" w:type="dxa"/>
            <w:vAlign w:val="center"/>
          </w:tcPr>
          <w:p w14:paraId="302DAEB5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دکتر تراب</w:t>
            </w:r>
          </w:p>
        </w:tc>
      </w:tr>
      <w:tr w:rsidR="00687F5A" w:rsidRPr="00687F5A" w14:paraId="383DEB9B" w14:textId="77777777" w:rsidTr="00136632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E14CA8" w14:textId="3B76659A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46B455" w14:textId="0C9E9388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</w:rPr>
              <w:t>18159257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80D88E" w14:textId="4305C3AB" w:rsidR="00687F5A" w:rsidRPr="00687F5A" w:rsidRDefault="00687F5A" w:rsidP="00687F5A">
            <w:pPr>
              <w:bidi/>
              <w:spacing w:line="180" w:lineRule="auto"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</w:rPr>
              <w:t xml:space="preserve">پروتز متحرك عملي /ماگزیلوفاشیال (4) </w:t>
            </w:r>
            <w:r w:rsidRPr="00687F5A">
              <w:rPr>
                <w:rFonts w:ascii="Arial" w:hAnsi="Arial" w:cs="Arial" w:hint="cs"/>
                <w:color w:val="000000" w:themeColor="text1"/>
                <w:sz w:val="20"/>
                <w:szCs w:val="20"/>
                <w:rtl/>
              </w:rPr>
              <w:t>–</w:t>
            </w: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</w:rPr>
              <w:t xml:space="preserve"> الف</w:t>
            </w:r>
          </w:p>
        </w:tc>
        <w:tc>
          <w:tcPr>
            <w:tcW w:w="1164" w:type="dxa"/>
            <w:vAlign w:val="center"/>
          </w:tcPr>
          <w:p w14:paraId="2200717E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بخش پروتز تخصصی</w:t>
            </w:r>
          </w:p>
        </w:tc>
        <w:tc>
          <w:tcPr>
            <w:tcW w:w="1112" w:type="dxa"/>
            <w:vAlign w:val="center"/>
          </w:tcPr>
          <w:p w14:paraId="060EA134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طول هفته</w:t>
            </w:r>
          </w:p>
        </w:tc>
        <w:tc>
          <w:tcPr>
            <w:tcW w:w="1308" w:type="dxa"/>
            <w:vAlign w:val="center"/>
          </w:tcPr>
          <w:p w14:paraId="7A4B04BB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13.30تا16.30</w:t>
            </w:r>
          </w:p>
        </w:tc>
        <w:tc>
          <w:tcPr>
            <w:tcW w:w="1111" w:type="dxa"/>
            <w:vAlign w:val="center"/>
          </w:tcPr>
          <w:p w14:paraId="2B0166A8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درطول ترم</w:t>
            </w:r>
          </w:p>
        </w:tc>
        <w:tc>
          <w:tcPr>
            <w:tcW w:w="842" w:type="dxa"/>
            <w:vAlign w:val="center"/>
          </w:tcPr>
          <w:p w14:paraId="6FCC0415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-----</w:t>
            </w:r>
          </w:p>
        </w:tc>
        <w:tc>
          <w:tcPr>
            <w:tcW w:w="1392" w:type="dxa"/>
            <w:vAlign w:val="center"/>
          </w:tcPr>
          <w:p w14:paraId="00C59DA8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دکتر تراب</w:t>
            </w:r>
          </w:p>
        </w:tc>
      </w:tr>
      <w:tr w:rsidR="00687F5A" w:rsidRPr="00687F5A" w14:paraId="5D7286D4" w14:textId="77777777" w:rsidTr="00136632">
        <w:trPr>
          <w:trHeight w:val="135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846E47" w14:textId="4824A873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877E5A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</w:rPr>
              <w:t>18159264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06ED08" w14:textId="77777777" w:rsidR="00687F5A" w:rsidRPr="00687F5A" w:rsidRDefault="00687F5A" w:rsidP="00687F5A">
            <w:pPr>
              <w:bidi/>
              <w:spacing w:line="180" w:lineRule="auto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87F5A">
              <w:rPr>
                <w:rFonts w:asciiTheme="majorBidi" w:hAnsiTheme="majorBidi" w:cs="B Mitra"/>
                <w:sz w:val="20"/>
                <w:szCs w:val="20"/>
                <w:rtl/>
              </w:rPr>
              <w:t xml:space="preserve">سمینار ارائه مورد (3) </w:t>
            </w:r>
            <w:r w:rsidRPr="00687F5A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687F5A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87F5A">
              <w:rPr>
                <w:rFonts w:asciiTheme="majorBidi" w:hAnsiTheme="majorBidi" w:cs="B Mitra" w:hint="cs"/>
                <w:sz w:val="20"/>
                <w:szCs w:val="20"/>
                <w:rtl/>
              </w:rPr>
              <w:t>الف</w:t>
            </w:r>
            <w:r w:rsidRPr="00687F5A">
              <w:rPr>
                <w:rFonts w:asciiTheme="majorBidi" w:hAnsiTheme="majorBidi" w:cs="B Mitra"/>
                <w:sz w:val="20"/>
                <w:szCs w:val="20"/>
                <w:rtl/>
              </w:rPr>
              <w:t xml:space="preserve">  </w:t>
            </w:r>
            <w:r w:rsidRPr="00687F5A">
              <w:rPr>
                <w:rFonts w:asciiTheme="majorBidi" w:hAnsiTheme="majorBidi" w:cs="B Mitra" w:hint="cs"/>
                <w:sz w:val="20"/>
                <w:szCs w:val="20"/>
                <w:rtl/>
              </w:rPr>
              <w:t>کارگاهی</w:t>
            </w:r>
          </w:p>
        </w:tc>
        <w:tc>
          <w:tcPr>
            <w:tcW w:w="1164" w:type="dxa"/>
            <w:vAlign w:val="center"/>
          </w:tcPr>
          <w:p w14:paraId="36C0176F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اتاق سمینار</w:t>
            </w:r>
          </w:p>
        </w:tc>
        <w:tc>
          <w:tcPr>
            <w:tcW w:w="1112" w:type="dxa"/>
            <w:vAlign w:val="center"/>
          </w:tcPr>
          <w:p w14:paraId="024FDAC4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08" w:type="dxa"/>
            <w:vAlign w:val="center"/>
          </w:tcPr>
          <w:p w14:paraId="4C8831B9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8 تا 9</w:t>
            </w:r>
          </w:p>
        </w:tc>
        <w:tc>
          <w:tcPr>
            <w:tcW w:w="1111" w:type="dxa"/>
            <w:vAlign w:val="center"/>
          </w:tcPr>
          <w:p w14:paraId="1FE8599B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درطول ترم</w:t>
            </w:r>
          </w:p>
        </w:tc>
        <w:tc>
          <w:tcPr>
            <w:tcW w:w="842" w:type="dxa"/>
            <w:vAlign w:val="center"/>
          </w:tcPr>
          <w:p w14:paraId="2FC26028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-----</w:t>
            </w:r>
          </w:p>
        </w:tc>
        <w:tc>
          <w:tcPr>
            <w:tcW w:w="1392" w:type="dxa"/>
            <w:vAlign w:val="center"/>
          </w:tcPr>
          <w:p w14:paraId="4EEFB7FF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دکتر تراب</w:t>
            </w:r>
          </w:p>
        </w:tc>
      </w:tr>
      <w:tr w:rsidR="00687F5A" w:rsidRPr="00687F5A" w14:paraId="6186EBAF" w14:textId="77777777" w:rsidTr="00136632">
        <w:trPr>
          <w:trHeight w:val="118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AB6104" w14:textId="09A8E274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lang w:bidi="fa-IR"/>
              </w:rPr>
              <w:t>10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B57C72" w14:textId="3B55D9BE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</w:rPr>
              <w:t>18159267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73D86A" w14:textId="514CD36B" w:rsidR="00687F5A" w:rsidRPr="00687F5A" w:rsidRDefault="00687F5A" w:rsidP="00687F5A">
            <w:pPr>
              <w:bidi/>
              <w:spacing w:line="180" w:lineRule="auto"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مشارکت در آموزش دانشجویان </w:t>
            </w: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lang w:bidi="fa-IR"/>
              </w:rPr>
              <w:t>2</w:t>
            </w: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عملی</w:t>
            </w:r>
          </w:p>
        </w:tc>
        <w:tc>
          <w:tcPr>
            <w:tcW w:w="1164" w:type="dxa"/>
            <w:vAlign w:val="center"/>
          </w:tcPr>
          <w:p w14:paraId="02421A6E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بخش پروتز</w:t>
            </w:r>
          </w:p>
        </w:tc>
        <w:tc>
          <w:tcPr>
            <w:tcW w:w="1112" w:type="dxa"/>
            <w:vAlign w:val="center"/>
          </w:tcPr>
          <w:p w14:paraId="3CFC8FBF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طول هفته</w:t>
            </w:r>
          </w:p>
        </w:tc>
        <w:tc>
          <w:tcPr>
            <w:tcW w:w="1308" w:type="dxa"/>
            <w:vAlign w:val="center"/>
          </w:tcPr>
          <w:p w14:paraId="402359E6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12.30تا 16.30</w:t>
            </w:r>
          </w:p>
        </w:tc>
        <w:tc>
          <w:tcPr>
            <w:tcW w:w="1111" w:type="dxa"/>
            <w:vAlign w:val="center"/>
          </w:tcPr>
          <w:p w14:paraId="273CA965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در طول ترم</w:t>
            </w:r>
          </w:p>
        </w:tc>
        <w:tc>
          <w:tcPr>
            <w:tcW w:w="842" w:type="dxa"/>
            <w:vAlign w:val="center"/>
          </w:tcPr>
          <w:p w14:paraId="5D3B3D30" w14:textId="77777777" w:rsidR="00687F5A" w:rsidRPr="00687F5A" w:rsidRDefault="00687F5A" w:rsidP="00687F5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-----</w:t>
            </w:r>
          </w:p>
        </w:tc>
        <w:tc>
          <w:tcPr>
            <w:tcW w:w="1392" w:type="dxa"/>
            <w:vAlign w:val="center"/>
          </w:tcPr>
          <w:p w14:paraId="44A74ECD" w14:textId="07EE7E86" w:rsidR="00687F5A" w:rsidRPr="00687F5A" w:rsidRDefault="00687F5A" w:rsidP="003667BD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دکتر</w:t>
            </w:r>
            <w:r w:rsidR="003667BD">
              <w:rPr>
                <w:rFonts w:asciiTheme="majorBidi" w:hAnsiTheme="majorBidi" w:cs="B Mitra" w:hint="cs"/>
                <w:color w:val="000000" w:themeColor="text1"/>
                <w:sz w:val="20"/>
                <w:szCs w:val="20"/>
                <w:rtl/>
                <w:lang w:bidi="fa-IR"/>
              </w:rPr>
              <w:t>تراب</w:t>
            </w:r>
          </w:p>
        </w:tc>
      </w:tr>
    </w:tbl>
    <w:p w14:paraId="100C70EB" w14:textId="77777777" w:rsidR="00564B66" w:rsidRPr="00687F5A" w:rsidRDefault="00564B66" w:rsidP="00687F5A">
      <w:pPr>
        <w:bidi/>
        <w:jc w:val="center"/>
        <w:rPr>
          <w:rFonts w:ascii="IRMitra" w:hAnsi="IRMitra" w:cs="B Mitra"/>
          <w:color w:val="000000" w:themeColor="text1"/>
          <w:rtl/>
          <w:lang w:bidi="fa-IR"/>
        </w:rPr>
      </w:pPr>
    </w:p>
    <w:p w14:paraId="4854A0C4" w14:textId="77777777" w:rsidR="00136632" w:rsidRPr="00687F5A" w:rsidRDefault="00136632" w:rsidP="00687F5A">
      <w:pPr>
        <w:bidi/>
        <w:jc w:val="center"/>
        <w:rPr>
          <w:rFonts w:ascii="IRMitra" w:hAnsi="IRMitra" w:cs="B Mitra"/>
          <w:color w:val="000000" w:themeColor="text1"/>
          <w:rtl/>
          <w:lang w:bidi="fa-IR"/>
        </w:rPr>
      </w:pPr>
    </w:p>
    <w:p w14:paraId="71A85E49" w14:textId="77777777" w:rsidR="00564B66" w:rsidRPr="00687F5A" w:rsidRDefault="00564B66" w:rsidP="00687F5A">
      <w:pPr>
        <w:bidi/>
        <w:jc w:val="center"/>
        <w:rPr>
          <w:rFonts w:ascii="IRMitra" w:hAnsi="IRMitra" w:cs="B Mitra"/>
          <w:color w:val="000000" w:themeColor="text1"/>
          <w:rtl/>
          <w:lang w:bidi="fa-IR"/>
        </w:rPr>
      </w:pPr>
    </w:p>
    <w:p w14:paraId="2A3589DC" w14:textId="77777777" w:rsidR="002852A0" w:rsidRPr="00687F5A" w:rsidRDefault="002852A0" w:rsidP="00687F5A">
      <w:pPr>
        <w:bidi/>
        <w:jc w:val="center"/>
        <w:rPr>
          <w:rFonts w:ascii="IRMitra" w:hAnsi="IRMitra" w:cs="B Mitra"/>
          <w:color w:val="000000" w:themeColor="text1"/>
          <w:rtl/>
          <w:lang w:bidi="fa-IR"/>
        </w:rPr>
      </w:pPr>
    </w:p>
    <w:p w14:paraId="62F67F02" w14:textId="276B50A8" w:rsidR="002852A0" w:rsidRDefault="002852A0" w:rsidP="00687F5A">
      <w:pPr>
        <w:bidi/>
        <w:jc w:val="center"/>
        <w:rPr>
          <w:rFonts w:ascii="IRMitra" w:hAnsi="IRMitra" w:cs="B Mitra"/>
          <w:color w:val="000000" w:themeColor="text1"/>
          <w:rtl/>
          <w:lang w:bidi="fa-IR"/>
        </w:rPr>
      </w:pPr>
    </w:p>
    <w:p w14:paraId="5B020B68" w14:textId="787C6E78" w:rsidR="00E8367F" w:rsidRDefault="00E8367F" w:rsidP="00E8367F">
      <w:pPr>
        <w:bidi/>
        <w:jc w:val="center"/>
        <w:rPr>
          <w:rFonts w:ascii="IRMitra" w:hAnsi="IRMitra" w:cs="B Mitra"/>
          <w:color w:val="000000" w:themeColor="text1"/>
          <w:rtl/>
          <w:lang w:bidi="fa-IR"/>
        </w:rPr>
      </w:pPr>
    </w:p>
    <w:p w14:paraId="58A6DBB1" w14:textId="1446F6EF" w:rsidR="00E8367F" w:rsidRDefault="00E8367F" w:rsidP="00E8367F">
      <w:pPr>
        <w:bidi/>
        <w:jc w:val="center"/>
        <w:rPr>
          <w:rFonts w:ascii="IRMitra" w:hAnsi="IRMitra" w:cs="B Mitra"/>
          <w:color w:val="000000" w:themeColor="text1"/>
          <w:rtl/>
          <w:lang w:bidi="fa-IR"/>
        </w:rPr>
      </w:pPr>
    </w:p>
    <w:p w14:paraId="017BFC4E" w14:textId="0C8AE8C6" w:rsidR="00E8367F" w:rsidRDefault="00E8367F" w:rsidP="00E8367F">
      <w:pPr>
        <w:bidi/>
        <w:jc w:val="center"/>
        <w:rPr>
          <w:rFonts w:ascii="IRMitra" w:hAnsi="IRMitra" w:cs="B Mitra"/>
          <w:color w:val="000000" w:themeColor="text1"/>
          <w:rtl/>
          <w:lang w:bidi="fa-IR"/>
        </w:rPr>
      </w:pPr>
    </w:p>
    <w:p w14:paraId="48109C64" w14:textId="404C90F7" w:rsidR="00E8367F" w:rsidRDefault="00E8367F" w:rsidP="00E8367F">
      <w:pPr>
        <w:bidi/>
        <w:jc w:val="center"/>
        <w:rPr>
          <w:rFonts w:ascii="IRMitra" w:hAnsi="IRMitra" w:cs="B Mitra"/>
          <w:color w:val="000000" w:themeColor="text1"/>
          <w:rtl/>
          <w:lang w:bidi="fa-IR"/>
        </w:rPr>
      </w:pPr>
    </w:p>
    <w:p w14:paraId="546233CA" w14:textId="5669A0FA" w:rsidR="00E8367F" w:rsidRDefault="00E8367F" w:rsidP="00E8367F">
      <w:pPr>
        <w:bidi/>
        <w:jc w:val="center"/>
        <w:rPr>
          <w:rFonts w:ascii="IRMitra" w:hAnsi="IRMitra" w:cs="B Mitra"/>
          <w:color w:val="000000" w:themeColor="text1"/>
          <w:rtl/>
          <w:lang w:bidi="fa-IR"/>
        </w:rPr>
      </w:pPr>
    </w:p>
    <w:p w14:paraId="28C63048" w14:textId="77777777" w:rsidR="00E8367F" w:rsidRPr="00DD626C" w:rsidRDefault="00E8367F" w:rsidP="00E8367F">
      <w:pPr>
        <w:bidi/>
        <w:jc w:val="center"/>
        <w:rPr>
          <w:rFonts w:ascii="IRMitra" w:hAnsi="IRMitra" w:cs="IRMitra"/>
          <w:color w:val="000000" w:themeColor="text1"/>
          <w:rtl/>
          <w:lang w:bidi="fa-IR"/>
        </w:rPr>
      </w:pPr>
    </w:p>
    <w:p w14:paraId="56371485" w14:textId="71D60214" w:rsidR="00E8367F" w:rsidRPr="00DD626C" w:rsidRDefault="00E8367F" w:rsidP="00E8367F">
      <w:pPr>
        <w:bidi/>
        <w:jc w:val="center"/>
        <w:rPr>
          <w:rFonts w:ascii="IRMitra" w:hAnsi="IRMitra" w:cs="IRMitra"/>
          <w:b/>
          <w:bCs/>
          <w:color w:val="000000" w:themeColor="text1"/>
          <w:sz w:val="24"/>
          <w:szCs w:val="24"/>
          <w:rtl/>
          <w:lang w:bidi="fa-IR"/>
        </w:rPr>
      </w:pPr>
      <w:r w:rsidRPr="00DD626C">
        <w:rPr>
          <w:rFonts w:ascii="IRMitra" w:hAnsi="IRMitra" w:cs="IRMitra"/>
          <w:b/>
          <w:bCs/>
          <w:color w:val="000000" w:themeColor="text1"/>
          <w:sz w:val="24"/>
          <w:szCs w:val="24"/>
          <w:rtl/>
          <w:lang w:bidi="fa-IR"/>
        </w:rPr>
        <w:t xml:space="preserve">لیست و برنامه دروس ارائه شده برای رشته پروتزهای دندانی در ترم </w:t>
      </w:r>
      <w:r>
        <w:rPr>
          <w:rFonts w:ascii="IRMitra" w:hAnsi="IRMitra" w:cs="IRMitra" w:hint="cs"/>
          <w:b/>
          <w:bCs/>
          <w:color w:val="000000" w:themeColor="text1"/>
          <w:sz w:val="24"/>
          <w:szCs w:val="24"/>
          <w:rtl/>
          <w:lang w:bidi="fa-IR"/>
        </w:rPr>
        <w:t>7</w:t>
      </w:r>
      <w:r w:rsidRPr="00DD626C">
        <w:rPr>
          <w:rFonts w:ascii="IRMitra" w:hAnsi="IRMitra" w:cs="IRMitra"/>
          <w:b/>
          <w:bCs/>
          <w:color w:val="000000" w:themeColor="text1"/>
          <w:sz w:val="24"/>
          <w:szCs w:val="24"/>
          <w:rtl/>
          <w:lang w:bidi="fa-IR"/>
        </w:rPr>
        <w:t xml:space="preserve"> برای  ورودی 1398   (رزیدنتهای سال </w:t>
      </w:r>
      <w:r>
        <w:rPr>
          <w:rFonts w:ascii="IRMitra" w:hAnsi="IRMitra" w:cs="IRMitra" w:hint="cs"/>
          <w:b/>
          <w:bCs/>
          <w:color w:val="000000" w:themeColor="text1"/>
          <w:sz w:val="24"/>
          <w:szCs w:val="24"/>
          <w:rtl/>
          <w:lang w:bidi="fa-IR"/>
        </w:rPr>
        <w:t>چهارم</w:t>
      </w:r>
      <w:r w:rsidRPr="00DD626C">
        <w:rPr>
          <w:rFonts w:ascii="IRMitra" w:hAnsi="IRMitra" w:cs="IRMitra"/>
          <w:b/>
          <w:bCs/>
          <w:color w:val="000000" w:themeColor="text1"/>
          <w:sz w:val="24"/>
          <w:szCs w:val="24"/>
          <w:rtl/>
          <w:lang w:bidi="fa-IR"/>
        </w:rPr>
        <w:t>)</w:t>
      </w:r>
    </w:p>
    <w:p w14:paraId="1A1B0E68" w14:textId="77777777" w:rsidR="00E8367F" w:rsidRPr="00DD626C" w:rsidRDefault="00E8367F" w:rsidP="00E8367F">
      <w:pPr>
        <w:bidi/>
        <w:jc w:val="center"/>
        <w:rPr>
          <w:rFonts w:ascii="IRMitra" w:hAnsi="IRMitra" w:cs="IRMitra"/>
          <w:color w:val="000000" w:themeColor="text1"/>
          <w:rtl/>
          <w:lang w:bidi="fa-IR"/>
        </w:rPr>
      </w:pPr>
    </w:p>
    <w:p w14:paraId="1B046853" w14:textId="77777777" w:rsidR="00E8367F" w:rsidRPr="00DD626C" w:rsidRDefault="00E8367F" w:rsidP="00E8367F">
      <w:pPr>
        <w:bidi/>
        <w:jc w:val="center"/>
        <w:rPr>
          <w:rFonts w:ascii="IRMitra" w:hAnsi="IRMitra" w:cs="IRMitra"/>
          <w:color w:val="000000" w:themeColor="text1"/>
          <w:lang w:bidi="fa-IR"/>
        </w:rPr>
      </w:pPr>
    </w:p>
    <w:tbl>
      <w:tblPr>
        <w:tblStyle w:val="TableGrid"/>
        <w:bidiVisual/>
        <w:tblW w:w="13224" w:type="dxa"/>
        <w:jc w:val="center"/>
        <w:tblLook w:val="04A0" w:firstRow="1" w:lastRow="0" w:firstColumn="1" w:lastColumn="0" w:noHBand="0" w:noVBand="1"/>
      </w:tblPr>
      <w:tblGrid>
        <w:gridCol w:w="663"/>
        <w:gridCol w:w="1388"/>
        <w:gridCol w:w="4258"/>
        <w:gridCol w:w="1162"/>
        <w:gridCol w:w="1109"/>
        <w:gridCol w:w="1308"/>
        <w:gridCol w:w="1108"/>
        <w:gridCol w:w="841"/>
        <w:gridCol w:w="1387"/>
      </w:tblGrid>
      <w:tr w:rsidR="00E8367F" w:rsidRPr="00DD626C" w14:paraId="5C4F14A6" w14:textId="77777777" w:rsidTr="00CA5FA0">
        <w:trPr>
          <w:jc w:val="center"/>
        </w:trPr>
        <w:tc>
          <w:tcPr>
            <w:tcW w:w="622" w:type="dxa"/>
            <w:vAlign w:val="center"/>
          </w:tcPr>
          <w:p w14:paraId="13230901" w14:textId="77777777" w:rsidR="00E8367F" w:rsidRPr="00DD626C" w:rsidRDefault="00E8367F" w:rsidP="00CA5FA0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1390" w:type="dxa"/>
            <w:vAlign w:val="center"/>
          </w:tcPr>
          <w:p w14:paraId="421D1E77" w14:textId="77777777" w:rsidR="00E8367F" w:rsidRPr="00DD626C" w:rsidRDefault="00E8367F" w:rsidP="00CA5FA0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شماره درس</w:t>
            </w:r>
          </w:p>
        </w:tc>
        <w:tc>
          <w:tcPr>
            <w:tcW w:w="4283" w:type="dxa"/>
            <w:vAlign w:val="center"/>
          </w:tcPr>
          <w:p w14:paraId="7226906C" w14:textId="77777777" w:rsidR="00E8367F" w:rsidRPr="00DD626C" w:rsidRDefault="00E8367F" w:rsidP="00CA5FA0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نام درس</w:t>
            </w:r>
          </w:p>
        </w:tc>
        <w:tc>
          <w:tcPr>
            <w:tcW w:w="1164" w:type="dxa"/>
            <w:vAlign w:val="center"/>
          </w:tcPr>
          <w:p w14:paraId="4C7F6D3B" w14:textId="77777777" w:rsidR="00E8367F" w:rsidRPr="00DD626C" w:rsidRDefault="00E8367F" w:rsidP="00CA5FA0">
            <w:pPr>
              <w:bidi/>
              <w:jc w:val="center"/>
              <w:rPr>
                <w:rFonts w:ascii="IRMitra" w:hAnsi="IRMitra" w:cs="IRMitra"/>
                <w:color w:val="000000" w:themeColor="text1"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محل کلاس</w:t>
            </w:r>
          </w:p>
        </w:tc>
        <w:tc>
          <w:tcPr>
            <w:tcW w:w="1112" w:type="dxa"/>
            <w:vAlign w:val="center"/>
          </w:tcPr>
          <w:p w14:paraId="4F8E3CC9" w14:textId="77777777" w:rsidR="00E8367F" w:rsidRPr="00DD626C" w:rsidRDefault="00E8367F" w:rsidP="00CA5FA0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روز کلاس</w:t>
            </w:r>
          </w:p>
        </w:tc>
        <w:tc>
          <w:tcPr>
            <w:tcW w:w="1308" w:type="dxa"/>
            <w:vAlign w:val="center"/>
          </w:tcPr>
          <w:p w14:paraId="1EBEC862" w14:textId="77777777" w:rsidR="00E8367F" w:rsidRPr="00DD626C" w:rsidRDefault="00E8367F" w:rsidP="00CA5FA0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ساعت کلاس</w:t>
            </w:r>
          </w:p>
        </w:tc>
        <w:tc>
          <w:tcPr>
            <w:tcW w:w="1111" w:type="dxa"/>
            <w:vAlign w:val="center"/>
          </w:tcPr>
          <w:p w14:paraId="181A1785" w14:textId="77777777" w:rsidR="00E8367F" w:rsidRPr="00DD626C" w:rsidRDefault="00E8367F" w:rsidP="00CA5FA0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تاریخ امتحان</w:t>
            </w:r>
          </w:p>
        </w:tc>
        <w:tc>
          <w:tcPr>
            <w:tcW w:w="842" w:type="dxa"/>
            <w:vAlign w:val="center"/>
          </w:tcPr>
          <w:p w14:paraId="3C04FA78" w14:textId="77777777" w:rsidR="00E8367F" w:rsidRPr="00DD626C" w:rsidRDefault="00E8367F" w:rsidP="00CA5FA0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392" w:type="dxa"/>
            <w:vAlign w:val="center"/>
          </w:tcPr>
          <w:p w14:paraId="2609AD6E" w14:textId="77777777" w:rsidR="00E8367F" w:rsidRPr="00DD626C" w:rsidRDefault="00E8367F" w:rsidP="00CA5FA0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مسئول درس</w:t>
            </w:r>
          </w:p>
        </w:tc>
      </w:tr>
      <w:tr w:rsidR="00474E6D" w:rsidRPr="00DD626C" w14:paraId="4CFF6F5C" w14:textId="77777777" w:rsidTr="00CA5FA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B18A1E" w14:textId="7E600731" w:rsidR="00474E6D" w:rsidRPr="00DD626C" w:rsidRDefault="00474E6D" w:rsidP="00474E6D">
            <w:pPr>
              <w:tabs>
                <w:tab w:val="left" w:pos="288"/>
                <w:tab w:val="right" w:pos="406"/>
              </w:tabs>
              <w:jc w:val="center"/>
              <w:rPr>
                <w:rFonts w:ascii="IRMitra" w:hAnsi="IRMitra" w:cs="IR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0C65B0" w14:textId="1C7B0B06" w:rsidR="00474E6D" w:rsidRPr="00DD626C" w:rsidRDefault="00474E6D" w:rsidP="00474E6D">
            <w:pPr>
              <w:jc w:val="center"/>
              <w:rPr>
                <w:rFonts w:ascii="IRMitra" w:hAnsi="IRMitra" w:cs="IRMitra"/>
                <w:b/>
                <w:bCs/>
                <w:color w:val="000000" w:themeColor="text1"/>
              </w:rPr>
            </w:pPr>
            <w:r>
              <w:rPr>
                <w:rFonts w:ascii="IRMitra" w:hAnsi="IRMitra" w:cs="IRMitra" w:hint="cs"/>
                <w:b/>
                <w:bCs/>
                <w:color w:val="000000" w:themeColor="text1"/>
                <w:rtl/>
              </w:rPr>
              <w:t>18159237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A5D1AD" w14:textId="4544B71B" w:rsidR="00474E6D" w:rsidRPr="00DD626C" w:rsidRDefault="00474E6D" w:rsidP="00474E6D">
            <w:pPr>
              <w:spacing w:line="180" w:lineRule="auto"/>
              <w:jc w:val="center"/>
              <w:rPr>
                <w:rFonts w:ascii="IRMitra" w:hAnsi="IRMitra" w:cs="IRMitra"/>
                <w:rtl/>
              </w:rPr>
            </w:pPr>
            <w:r>
              <w:rPr>
                <w:rFonts w:ascii="IRMitra" w:hAnsi="IRMitra" w:cs="IRMitra" w:hint="cs"/>
                <w:rtl/>
              </w:rPr>
              <w:t>پایان نامه 5 کارگاهی</w:t>
            </w:r>
          </w:p>
        </w:tc>
        <w:tc>
          <w:tcPr>
            <w:tcW w:w="1164" w:type="dxa"/>
            <w:vAlign w:val="center"/>
          </w:tcPr>
          <w:p w14:paraId="0569B14B" w14:textId="4D2B44D6" w:rsidR="00474E6D" w:rsidRPr="00DD626C" w:rsidRDefault="00474E6D" w:rsidP="00474E6D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بخش پروتز تخصصی</w:t>
            </w:r>
          </w:p>
        </w:tc>
        <w:tc>
          <w:tcPr>
            <w:tcW w:w="1112" w:type="dxa"/>
            <w:vAlign w:val="center"/>
          </w:tcPr>
          <w:p w14:paraId="42C33CBF" w14:textId="386D9498" w:rsidR="00474E6D" w:rsidRPr="00DD626C" w:rsidRDefault="00FE1E6E" w:rsidP="00474E6D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>
              <w:rPr>
                <w:rFonts w:ascii="IRMitra" w:hAnsi="IRMitra" w:cs="IRMitra" w:hint="cs"/>
                <w:color w:val="000000" w:themeColor="text1"/>
                <w:rtl/>
                <w:lang w:bidi="fa-IR"/>
              </w:rPr>
              <w:t>---</w:t>
            </w:r>
          </w:p>
        </w:tc>
        <w:tc>
          <w:tcPr>
            <w:tcW w:w="1308" w:type="dxa"/>
            <w:vAlign w:val="center"/>
          </w:tcPr>
          <w:p w14:paraId="56FE558F" w14:textId="244A85B0" w:rsidR="00474E6D" w:rsidRPr="00DD626C" w:rsidRDefault="00FE1E6E" w:rsidP="00474E6D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>
              <w:rPr>
                <w:rFonts w:ascii="IRMitra" w:hAnsi="IRMitra" w:cs="IRMitra" w:hint="cs"/>
                <w:color w:val="000000" w:themeColor="text1"/>
                <w:rtl/>
                <w:lang w:bidi="fa-IR"/>
              </w:rPr>
              <w:t>---</w:t>
            </w:r>
          </w:p>
        </w:tc>
        <w:tc>
          <w:tcPr>
            <w:tcW w:w="1111" w:type="dxa"/>
            <w:vAlign w:val="center"/>
          </w:tcPr>
          <w:p w14:paraId="7625378C" w14:textId="6298104B" w:rsidR="00474E6D" w:rsidRPr="00DD626C" w:rsidRDefault="00FE1E6E" w:rsidP="00474E6D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>
              <w:rPr>
                <w:rFonts w:ascii="IRMitra" w:hAnsi="IRMitra" w:cs="IRMitra" w:hint="cs"/>
                <w:color w:val="000000" w:themeColor="text1"/>
                <w:rtl/>
                <w:lang w:bidi="fa-IR"/>
              </w:rPr>
              <w:t>---</w:t>
            </w:r>
          </w:p>
        </w:tc>
        <w:tc>
          <w:tcPr>
            <w:tcW w:w="842" w:type="dxa"/>
            <w:vAlign w:val="center"/>
          </w:tcPr>
          <w:p w14:paraId="0CD0E595" w14:textId="7D43EAA1" w:rsidR="00474E6D" w:rsidRPr="00DD626C" w:rsidRDefault="00FE1E6E" w:rsidP="00474E6D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>
              <w:rPr>
                <w:rFonts w:ascii="IRMitra" w:hAnsi="IRMitra" w:cs="IRMitra" w:hint="cs"/>
                <w:color w:val="000000" w:themeColor="text1"/>
                <w:rtl/>
                <w:lang w:bidi="fa-IR"/>
              </w:rPr>
              <w:t>---</w:t>
            </w:r>
          </w:p>
        </w:tc>
        <w:tc>
          <w:tcPr>
            <w:tcW w:w="1392" w:type="dxa"/>
            <w:vAlign w:val="center"/>
          </w:tcPr>
          <w:p w14:paraId="45043203" w14:textId="503D09AB" w:rsidR="00474E6D" w:rsidRPr="00DD626C" w:rsidRDefault="00474E6D" w:rsidP="00474E6D">
            <w:pPr>
              <w:bidi/>
              <w:jc w:val="center"/>
              <w:rPr>
                <w:rFonts w:ascii="IRMitra" w:hAnsi="IRMitra" w:cs="IR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474E6D" w:rsidRPr="00DD626C" w14:paraId="48D37275" w14:textId="77777777" w:rsidTr="00CA5FA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F3E240" w14:textId="77777777" w:rsidR="00474E6D" w:rsidRPr="00DD626C" w:rsidRDefault="00474E6D" w:rsidP="00474E6D">
            <w:pPr>
              <w:tabs>
                <w:tab w:val="left" w:pos="288"/>
                <w:tab w:val="right" w:pos="406"/>
              </w:tabs>
              <w:jc w:val="center"/>
              <w:rPr>
                <w:rFonts w:ascii="IRMitra" w:hAnsi="IRMitra" w:cs="IRMitra"/>
                <w:b/>
                <w:bCs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3BA7C9" w14:textId="77777777" w:rsidR="00474E6D" w:rsidRPr="00DD626C" w:rsidRDefault="00474E6D" w:rsidP="00474E6D">
            <w:pPr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b/>
                <w:bCs/>
                <w:color w:val="000000" w:themeColor="text1"/>
              </w:rPr>
              <w:t>18159226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A0B17F" w14:textId="77777777" w:rsidR="00474E6D" w:rsidRPr="00474E6D" w:rsidRDefault="00474E6D" w:rsidP="00474E6D">
            <w:pPr>
              <w:spacing w:line="180" w:lineRule="auto"/>
              <w:jc w:val="center"/>
              <w:rPr>
                <w:rFonts w:ascii="IRMitra" w:hAnsi="IRMitra" w:cs="IRMitra"/>
                <w:b/>
                <w:bCs/>
                <w:lang w:bidi="fa-IR"/>
              </w:rPr>
            </w:pPr>
            <w:r w:rsidRPr="00474E6D">
              <w:rPr>
                <w:rFonts w:ascii="IRMitra" w:hAnsi="IRMitra" w:cs="IRMitra"/>
                <w:b/>
                <w:bCs/>
                <w:rtl/>
              </w:rPr>
              <w:t>ایمپلنت عملی (2) – ب</w:t>
            </w:r>
          </w:p>
        </w:tc>
        <w:tc>
          <w:tcPr>
            <w:tcW w:w="1164" w:type="dxa"/>
            <w:vAlign w:val="center"/>
          </w:tcPr>
          <w:p w14:paraId="37C6290F" w14:textId="77777777" w:rsidR="00474E6D" w:rsidRPr="00DD626C" w:rsidRDefault="00474E6D" w:rsidP="00474E6D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بخش پروتز تخصصی</w:t>
            </w:r>
          </w:p>
        </w:tc>
        <w:tc>
          <w:tcPr>
            <w:tcW w:w="1112" w:type="dxa"/>
            <w:vAlign w:val="center"/>
          </w:tcPr>
          <w:p w14:paraId="4821E8B5" w14:textId="77777777" w:rsidR="00474E6D" w:rsidRPr="00DD626C" w:rsidRDefault="00474E6D" w:rsidP="00474E6D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طول هفته</w:t>
            </w:r>
          </w:p>
        </w:tc>
        <w:tc>
          <w:tcPr>
            <w:tcW w:w="1308" w:type="dxa"/>
            <w:vAlign w:val="center"/>
          </w:tcPr>
          <w:p w14:paraId="57E953CD" w14:textId="77777777" w:rsidR="00474E6D" w:rsidRPr="00DD626C" w:rsidRDefault="00474E6D" w:rsidP="00474E6D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9 تا12</w:t>
            </w:r>
          </w:p>
        </w:tc>
        <w:tc>
          <w:tcPr>
            <w:tcW w:w="1111" w:type="dxa"/>
            <w:vAlign w:val="center"/>
          </w:tcPr>
          <w:p w14:paraId="2D40B677" w14:textId="77777777" w:rsidR="00474E6D" w:rsidRPr="00DD626C" w:rsidRDefault="00474E6D" w:rsidP="00474E6D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---</w:t>
            </w:r>
          </w:p>
        </w:tc>
        <w:tc>
          <w:tcPr>
            <w:tcW w:w="842" w:type="dxa"/>
            <w:vAlign w:val="center"/>
          </w:tcPr>
          <w:p w14:paraId="26A4C8A7" w14:textId="77777777" w:rsidR="00474E6D" w:rsidRPr="00DD626C" w:rsidRDefault="00474E6D" w:rsidP="00474E6D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---</w:t>
            </w:r>
          </w:p>
        </w:tc>
        <w:tc>
          <w:tcPr>
            <w:tcW w:w="1392" w:type="dxa"/>
            <w:vAlign w:val="center"/>
          </w:tcPr>
          <w:p w14:paraId="1AB264D8" w14:textId="77777777" w:rsidR="00474E6D" w:rsidRPr="00FE1E6E" w:rsidRDefault="00474E6D" w:rsidP="00474E6D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FE1E6E">
              <w:rPr>
                <w:rFonts w:ascii="IRMitra" w:hAnsi="IRMitra" w:cs="IRMitra"/>
                <w:color w:val="000000" w:themeColor="text1"/>
                <w:rtl/>
                <w:lang w:bidi="fa-IR"/>
              </w:rPr>
              <w:t>دکتر تراب</w:t>
            </w:r>
          </w:p>
        </w:tc>
      </w:tr>
      <w:tr w:rsidR="00474E6D" w:rsidRPr="00DD626C" w14:paraId="5A1F891E" w14:textId="77777777" w:rsidTr="00CA5FA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73605B" w14:textId="689CF325" w:rsidR="00474E6D" w:rsidRPr="00DD626C" w:rsidRDefault="00474E6D" w:rsidP="00474E6D">
            <w:pPr>
              <w:jc w:val="center"/>
              <w:rPr>
                <w:rFonts w:ascii="IRMitra" w:hAnsi="IRMitra" w:cs="IR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447565" w14:textId="77777777" w:rsidR="00474E6D" w:rsidRPr="00DD626C" w:rsidRDefault="00474E6D" w:rsidP="00474E6D">
            <w:pPr>
              <w:jc w:val="center"/>
              <w:rPr>
                <w:rFonts w:ascii="IRMitra" w:hAnsi="IRMitra" w:cs="IRMitra"/>
                <w:color w:val="000000" w:themeColor="text1"/>
              </w:rPr>
            </w:pPr>
            <w:r w:rsidRPr="00DD626C">
              <w:rPr>
                <w:rFonts w:ascii="IRMitra" w:hAnsi="IRMitra" w:cs="IRMitra"/>
                <w:b/>
                <w:bCs/>
                <w:color w:val="000000" w:themeColor="text1"/>
              </w:rPr>
              <w:t>18159232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58AAF0" w14:textId="77777777" w:rsidR="00474E6D" w:rsidRPr="00474E6D" w:rsidRDefault="00474E6D" w:rsidP="00474E6D">
            <w:pPr>
              <w:spacing w:line="180" w:lineRule="auto"/>
              <w:jc w:val="center"/>
              <w:rPr>
                <w:rFonts w:ascii="IRMitra" w:hAnsi="IRMitra" w:cs="IRMitra"/>
                <w:b/>
                <w:bCs/>
              </w:rPr>
            </w:pPr>
            <w:r w:rsidRPr="00474E6D">
              <w:rPr>
                <w:rFonts w:ascii="IRMitra" w:hAnsi="IRMitra" w:cs="IRMitra"/>
                <w:b/>
                <w:bCs/>
                <w:rtl/>
              </w:rPr>
              <w:t>بررسی مقالات پروتز های دندانی 2 نظری</w:t>
            </w:r>
          </w:p>
        </w:tc>
        <w:tc>
          <w:tcPr>
            <w:tcW w:w="1164" w:type="dxa"/>
            <w:vAlign w:val="center"/>
          </w:tcPr>
          <w:p w14:paraId="78A28DC7" w14:textId="77777777" w:rsidR="00474E6D" w:rsidRPr="00DD626C" w:rsidRDefault="00474E6D" w:rsidP="00474E6D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اتاق اساتید</w:t>
            </w:r>
          </w:p>
        </w:tc>
        <w:tc>
          <w:tcPr>
            <w:tcW w:w="1112" w:type="dxa"/>
            <w:vAlign w:val="center"/>
          </w:tcPr>
          <w:p w14:paraId="0F260E45" w14:textId="77777777" w:rsidR="00474E6D" w:rsidRPr="00DD626C" w:rsidRDefault="00474E6D" w:rsidP="00474E6D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طول هفته</w:t>
            </w:r>
          </w:p>
        </w:tc>
        <w:tc>
          <w:tcPr>
            <w:tcW w:w="1308" w:type="dxa"/>
            <w:vAlign w:val="center"/>
          </w:tcPr>
          <w:p w14:paraId="41FE3406" w14:textId="77777777" w:rsidR="00474E6D" w:rsidRPr="00DD626C" w:rsidRDefault="00474E6D" w:rsidP="00474E6D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8 تا12</w:t>
            </w:r>
          </w:p>
        </w:tc>
        <w:tc>
          <w:tcPr>
            <w:tcW w:w="1111" w:type="dxa"/>
            <w:vAlign w:val="center"/>
          </w:tcPr>
          <w:p w14:paraId="501EA48B" w14:textId="77777777" w:rsidR="00474E6D" w:rsidRPr="00DD626C" w:rsidRDefault="00474E6D" w:rsidP="00474E6D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22/10</w:t>
            </w:r>
          </w:p>
        </w:tc>
        <w:tc>
          <w:tcPr>
            <w:tcW w:w="842" w:type="dxa"/>
            <w:vAlign w:val="center"/>
          </w:tcPr>
          <w:p w14:paraId="429B4495" w14:textId="77777777" w:rsidR="00474E6D" w:rsidRPr="00DD626C" w:rsidRDefault="00474E6D" w:rsidP="00474E6D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9</w:t>
            </w:r>
          </w:p>
        </w:tc>
        <w:tc>
          <w:tcPr>
            <w:tcW w:w="1392" w:type="dxa"/>
            <w:vAlign w:val="center"/>
          </w:tcPr>
          <w:p w14:paraId="59A2EB08" w14:textId="77777777" w:rsidR="00474E6D" w:rsidRPr="00FE1E6E" w:rsidRDefault="00474E6D" w:rsidP="00474E6D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FE1E6E">
              <w:rPr>
                <w:rFonts w:ascii="IRMitra" w:hAnsi="IRMitra" w:cs="IRMitra"/>
                <w:color w:val="000000" w:themeColor="text1"/>
                <w:rtl/>
                <w:lang w:bidi="fa-IR"/>
              </w:rPr>
              <w:t>دکتر تراب</w:t>
            </w:r>
          </w:p>
        </w:tc>
      </w:tr>
      <w:tr w:rsidR="00474E6D" w:rsidRPr="00DD626C" w14:paraId="2849C54D" w14:textId="77777777" w:rsidTr="00CA5FA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4214AE" w14:textId="7EBEB149" w:rsidR="00474E6D" w:rsidRPr="00DD626C" w:rsidRDefault="00474E6D" w:rsidP="00474E6D">
            <w:pPr>
              <w:jc w:val="center"/>
              <w:rPr>
                <w:rFonts w:ascii="IRMitra" w:hAnsi="IRMitra" w:cs="IR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1FFA5A" w14:textId="77777777" w:rsidR="00474E6D" w:rsidRPr="00DD626C" w:rsidRDefault="00474E6D" w:rsidP="00474E6D">
            <w:pPr>
              <w:jc w:val="center"/>
              <w:rPr>
                <w:rFonts w:ascii="IRMitra" w:hAnsi="IRMitra" w:cs="IRMitra"/>
                <w:color w:val="000000" w:themeColor="text1"/>
              </w:rPr>
            </w:pPr>
            <w:r w:rsidRPr="00DD626C">
              <w:rPr>
                <w:rFonts w:ascii="IRMitra" w:hAnsi="IRMitra" w:cs="IRMitra"/>
                <w:b/>
                <w:bCs/>
                <w:color w:val="000000" w:themeColor="text1"/>
              </w:rPr>
              <w:t>18159258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D42FCD" w14:textId="77777777" w:rsidR="00474E6D" w:rsidRPr="00474E6D" w:rsidRDefault="00474E6D" w:rsidP="00474E6D">
            <w:pPr>
              <w:spacing w:line="180" w:lineRule="auto"/>
              <w:jc w:val="center"/>
              <w:rPr>
                <w:rFonts w:ascii="IRMitra" w:hAnsi="IRMitra" w:cs="IRMitra"/>
                <w:b/>
                <w:bCs/>
                <w:color w:val="000000" w:themeColor="text1"/>
                <w:rtl/>
              </w:rPr>
            </w:pPr>
            <w:r w:rsidRPr="00474E6D">
              <w:rPr>
                <w:rFonts w:ascii="IRMitra" w:hAnsi="IRMitra" w:cs="IRMitra"/>
                <w:b/>
                <w:bCs/>
                <w:color w:val="000000" w:themeColor="text1"/>
                <w:rtl/>
              </w:rPr>
              <w:t>پروتز متحرك عملي /ماگزیلوفاشیال (4) – ب</w:t>
            </w:r>
          </w:p>
        </w:tc>
        <w:tc>
          <w:tcPr>
            <w:tcW w:w="1164" w:type="dxa"/>
            <w:vAlign w:val="center"/>
          </w:tcPr>
          <w:p w14:paraId="2F3AC05D" w14:textId="77777777" w:rsidR="00474E6D" w:rsidRPr="00DD626C" w:rsidRDefault="00474E6D" w:rsidP="00474E6D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بخش پروتز تخصصی</w:t>
            </w:r>
          </w:p>
        </w:tc>
        <w:tc>
          <w:tcPr>
            <w:tcW w:w="1112" w:type="dxa"/>
            <w:vAlign w:val="center"/>
          </w:tcPr>
          <w:p w14:paraId="7BF2710B" w14:textId="77777777" w:rsidR="00474E6D" w:rsidRPr="00DD626C" w:rsidRDefault="00474E6D" w:rsidP="00474E6D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طول هفته</w:t>
            </w:r>
          </w:p>
        </w:tc>
        <w:tc>
          <w:tcPr>
            <w:tcW w:w="1308" w:type="dxa"/>
            <w:vAlign w:val="center"/>
          </w:tcPr>
          <w:p w14:paraId="1EE7BB38" w14:textId="77777777" w:rsidR="00474E6D" w:rsidRPr="00DD626C" w:rsidRDefault="00474E6D" w:rsidP="00474E6D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13.30تا16.30</w:t>
            </w:r>
          </w:p>
        </w:tc>
        <w:tc>
          <w:tcPr>
            <w:tcW w:w="1111" w:type="dxa"/>
            <w:vAlign w:val="center"/>
          </w:tcPr>
          <w:p w14:paraId="3B060F83" w14:textId="77777777" w:rsidR="00474E6D" w:rsidRPr="00DD626C" w:rsidRDefault="00474E6D" w:rsidP="00474E6D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درطول ترم</w:t>
            </w:r>
          </w:p>
        </w:tc>
        <w:tc>
          <w:tcPr>
            <w:tcW w:w="842" w:type="dxa"/>
            <w:vAlign w:val="center"/>
          </w:tcPr>
          <w:p w14:paraId="728DE8F5" w14:textId="04286E20" w:rsidR="00474E6D" w:rsidRPr="00DD626C" w:rsidRDefault="00474E6D" w:rsidP="00474E6D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---</w:t>
            </w:r>
          </w:p>
        </w:tc>
        <w:tc>
          <w:tcPr>
            <w:tcW w:w="1392" w:type="dxa"/>
            <w:vAlign w:val="center"/>
          </w:tcPr>
          <w:p w14:paraId="492EED13" w14:textId="77777777" w:rsidR="00474E6D" w:rsidRPr="00FE1E6E" w:rsidRDefault="00474E6D" w:rsidP="00474E6D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FE1E6E">
              <w:rPr>
                <w:rFonts w:ascii="IRMitra" w:hAnsi="IRMitra" w:cs="IRMitra"/>
                <w:color w:val="000000" w:themeColor="text1"/>
                <w:rtl/>
                <w:lang w:bidi="fa-IR"/>
              </w:rPr>
              <w:t>دکتر تراب</w:t>
            </w:r>
          </w:p>
        </w:tc>
      </w:tr>
      <w:tr w:rsidR="00F52388" w:rsidRPr="00DD626C" w14:paraId="1EFC5C8B" w14:textId="77777777" w:rsidTr="00CA5FA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D12826" w14:textId="5276FBC3" w:rsidR="00F52388" w:rsidRDefault="00F52388" w:rsidP="00F52388">
            <w:pPr>
              <w:jc w:val="center"/>
              <w:rPr>
                <w:rFonts w:ascii="IRMitra" w:hAnsi="IRMitra" w:cs="IR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Mitra" w:hAnsi="IRMitra" w:cs="IRMitra"/>
                <w:b/>
                <w:bCs/>
                <w:color w:val="000000" w:themeColor="text1"/>
                <w:lang w:bidi="fa-IR"/>
              </w:rPr>
              <w:t>5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FE0170" w14:textId="0F688536" w:rsidR="00F52388" w:rsidRPr="00DD626C" w:rsidRDefault="00F52388" w:rsidP="00F52388">
            <w:pPr>
              <w:jc w:val="center"/>
              <w:rPr>
                <w:rFonts w:ascii="IRMitra" w:hAnsi="IRMitra" w:cs="IRMitra"/>
                <w:b/>
                <w:bCs/>
                <w:color w:val="000000" w:themeColor="text1"/>
              </w:rPr>
            </w:pPr>
            <w:r>
              <w:rPr>
                <w:rFonts w:ascii="IRMitra" w:hAnsi="IRMitra" w:cs="IRMitra"/>
                <w:b/>
                <w:bCs/>
                <w:color w:val="000000" w:themeColor="text1"/>
              </w:rPr>
              <w:t>181592</w:t>
            </w:r>
            <w:r w:rsidR="0034290A">
              <w:rPr>
                <w:rFonts w:ascii="IRMitra" w:hAnsi="IRMitra" w:cs="IRMitra" w:hint="cs"/>
                <w:b/>
                <w:bCs/>
                <w:color w:val="000000" w:themeColor="text1"/>
                <w:rtl/>
              </w:rPr>
              <w:t>65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89F209" w14:textId="37863C8A" w:rsidR="00F52388" w:rsidRPr="00474E6D" w:rsidRDefault="00F52388" w:rsidP="00F52388">
            <w:pPr>
              <w:spacing w:line="180" w:lineRule="auto"/>
              <w:jc w:val="center"/>
              <w:rPr>
                <w:rFonts w:ascii="IRMitra" w:hAnsi="IRMitra" w:cs="IR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color w:val="000000" w:themeColor="text1"/>
                <w:rtl/>
                <w:lang w:bidi="fa-IR"/>
              </w:rPr>
              <w:t xml:space="preserve">سمینار ارائه مورد (3) </w:t>
            </w:r>
            <w:r>
              <w:rPr>
                <w:rFonts w:ascii="IRMitra" w:hAnsi="IRMitra" w:cs="IRMitra"/>
                <w:b/>
                <w:bCs/>
                <w:color w:val="000000" w:themeColor="text1"/>
                <w:rtl/>
                <w:lang w:bidi="fa-IR"/>
              </w:rPr>
              <w:t>–</w:t>
            </w:r>
            <w:r>
              <w:rPr>
                <w:rFonts w:ascii="IRMitra" w:hAnsi="IRMitra" w:cs="IRMitra" w:hint="cs"/>
                <w:b/>
                <w:bCs/>
                <w:color w:val="000000" w:themeColor="text1"/>
                <w:rtl/>
                <w:lang w:bidi="fa-IR"/>
              </w:rPr>
              <w:t xml:space="preserve"> ب کارگاهی</w:t>
            </w:r>
          </w:p>
        </w:tc>
        <w:tc>
          <w:tcPr>
            <w:tcW w:w="1164" w:type="dxa"/>
            <w:vAlign w:val="center"/>
          </w:tcPr>
          <w:p w14:paraId="601746FE" w14:textId="0049D46B" w:rsidR="00F52388" w:rsidRPr="00DD626C" w:rsidRDefault="00F52388" w:rsidP="00F52388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687F5A"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  <w:t>اتاق سمینار</w:t>
            </w:r>
          </w:p>
        </w:tc>
        <w:tc>
          <w:tcPr>
            <w:tcW w:w="1112" w:type="dxa"/>
            <w:vAlign w:val="center"/>
          </w:tcPr>
          <w:p w14:paraId="780B64B3" w14:textId="1EE1FD49" w:rsidR="00F52388" w:rsidRPr="00DD626C" w:rsidRDefault="00F52388" w:rsidP="00F52388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>
              <w:rPr>
                <w:rFonts w:ascii="IRMitra" w:hAnsi="IRMitra" w:cs="IRMitra" w:hint="cs"/>
                <w:color w:val="000000" w:themeColor="text1"/>
                <w:rtl/>
                <w:lang w:bidi="fa-IR"/>
              </w:rPr>
              <w:t>دوشنبه</w:t>
            </w:r>
          </w:p>
        </w:tc>
        <w:tc>
          <w:tcPr>
            <w:tcW w:w="1308" w:type="dxa"/>
            <w:vAlign w:val="center"/>
          </w:tcPr>
          <w:p w14:paraId="68230C7A" w14:textId="5B6B7349" w:rsidR="00F52388" w:rsidRPr="00DD626C" w:rsidRDefault="00F52388" w:rsidP="00F52388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>
              <w:rPr>
                <w:rFonts w:ascii="IRMitra" w:hAnsi="IRMitra" w:cs="IRMitra" w:hint="cs"/>
                <w:color w:val="000000" w:themeColor="text1"/>
                <w:rtl/>
                <w:lang w:bidi="fa-IR"/>
              </w:rPr>
              <w:t>8 صبح</w:t>
            </w:r>
          </w:p>
        </w:tc>
        <w:tc>
          <w:tcPr>
            <w:tcW w:w="1111" w:type="dxa"/>
            <w:vAlign w:val="center"/>
          </w:tcPr>
          <w:p w14:paraId="23A2A26D" w14:textId="719D9E90" w:rsidR="00F52388" w:rsidRPr="00DD626C" w:rsidRDefault="00F52388" w:rsidP="00F52388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>
              <w:rPr>
                <w:rFonts w:ascii="IRMitra" w:hAnsi="IRMitra" w:cs="IRMitra" w:hint="cs"/>
                <w:color w:val="000000" w:themeColor="text1"/>
                <w:rtl/>
                <w:lang w:bidi="fa-IR"/>
              </w:rPr>
              <w:t>در طول ترم</w:t>
            </w:r>
          </w:p>
        </w:tc>
        <w:tc>
          <w:tcPr>
            <w:tcW w:w="842" w:type="dxa"/>
            <w:vAlign w:val="center"/>
          </w:tcPr>
          <w:p w14:paraId="313DFDF9" w14:textId="56FC86BE" w:rsidR="00F52388" w:rsidRPr="00DD626C" w:rsidRDefault="00FE1E6E" w:rsidP="00F52388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>
              <w:rPr>
                <w:rFonts w:ascii="IRMitra" w:hAnsi="IRMitra" w:cs="IRMitra" w:hint="cs"/>
                <w:color w:val="000000" w:themeColor="text1"/>
                <w:rtl/>
                <w:lang w:bidi="fa-IR"/>
              </w:rPr>
              <w:t>---</w:t>
            </w:r>
          </w:p>
        </w:tc>
        <w:tc>
          <w:tcPr>
            <w:tcW w:w="1392" w:type="dxa"/>
            <w:vAlign w:val="center"/>
          </w:tcPr>
          <w:p w14:paraId="32451326" w14:textId="25810F56" w:rsidR="00F52388" w:rsidRPr="00FE1E6E" w:rsidRDefault="00F52388" w:rsidP="00F52388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FE1E6E">
              <w:rPr>
                <w:rFonts w:ascii="IRMitra" w:hAnsi="IRMitra" w:cs="IRMitra"/>
                <w:color w:val="000000" w:themeColor="text1"/>
                <w:rtl/>
                <w:lang w:bidi="fa-IR"/>
              </w:rPr>
              <w:t>دکتر تراب</w:t>
            </w:r>
          </w:p>
        </w:tc>
      </w:tr>
      <w:tr w:rsidR="0034290A" w:rsidRPr="00DD626C" w14:paraId="2BE239AF" w14:textId="77777777" w:rsidTr="00CA5FA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250D68" w14:textId="20CBC618" w:rsidR="0034290A" w:rsidRDefault="0034290A" w:rsidP="0034290A">
            <w:pPr>
              <w:jc w:val="center"/>
              <w:rPr>
                <w:rFonts w:ascii="IRMitra" w:hAnsi="IRMitra" w:cs="IRMitra"/>
                <w:b/>
                <w:bCs/>
                <w:color w:val="000000" w:themeColor="text1"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color w:val="000000" w:themeColor="text1"/>
                <w:rtl/>
                <w:lang w:bidi="fa-IR"/>
              </w:rPr>
              <w:t>6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80386E" w14:textId="0EE76B5C" w:rsidR="0034290A" w:rsidRDefault="0034290A" w:rsidP="0034290A">
            <w:pPr>
              <w:jc w:val="center"/>
              <w:rPr>
                <w:rFonts w:ascii="IRMitra" w:hAnsi="IRMitra" w:cs="IRMitra"/>
                <w:b/>
                <w:bCs/>
                <w:color w:val="000000" w:themeColor="text1"/>
              </w:rPr>
            </w:pPr>
            <w:r>
              <w:rPr>
                <w:rFonts w:ascii="IRMitra" w:hAnsi="IRMitra" w:cs="IRMitra" w:hint="cs"/>
                <w:b/>
                <w:bCs/>
                <w:color w:val="000000" w:themeColor="text1"/>
                <w:rtl/>
              </w:rPr>
              <w:t>18159268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01B24C" w14:textId="08410FDA" w:rsidR="0034290A" w:rsidRPr="00DC20AE" w:rsidRDefault="0034290A" w:rsidP="0034290A">
            <w:pPr>
              <w:spacing w:line="180" w:lineRule="auto"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C20AE">
              <w:rPr>
                <w:rFonts w:ascii="IRMitra" w:hAnsi="IRMitra" w:cs="IRMitra" w:hint="cs"/>
                <w:color w:val="000000" w:themeColor="text1"/>
                <w:rtl/>
                <w:lang w:bidi="fa-IR"/>
              </w:rPr>
              <w:t>مشارکت در آموزش دانشجویان 3 عملی</w:t>
            </w:r>
          </w:p>
        </w:tc>
        <w:tc>
          <w:tcPr>
            <w:tcW w:w="1164" w:type="dxa"/>
            <w:vAlign w:val="center"/>
          </w:tcPr>
          <w:p w14:paraId="6621DB62" w14:textId="4D7C81B5" w:rsidR="0034290A" w:rsidRPr="00687F5A" w:rsidRDefault="0034290A" w:rsidP="0034290A">
            <w:pPr>
              <w:bidi/>
              <w:jc w:val="center"/>
              <w:rPr>
                <w:rFonts w:asciiTheme="majorBidi" w:hAnsiTheme="majorBidi"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بخش پروتز</w:t>
            </w:r>
          </w:p>
        </w:tc>
        <w:tc>
          <w:tcPr>
            <w:tcW w:w="1112" w:type="dxa"/>
            <w:vAlign w:val="center"/>
          </w:tcPr>
          <w:p w14:paraId="3BEA2D45" w14:textId="16A69CF4" w:rsidR="0034290A" w:rsidRDefault="0034290A" w:rsidP="0034290A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DD626C">
              <w:rPr>
                <w:rFonts w:ascii="IRMitra" w:hAnsi="IRMitra" w:cs="IRMitra"/>
                <w:color w:val="000000" w:themeColor="text1"/>
                <w:rtl/>
                <w:lang w:bidi="fa-IR"/>
              </w:rPr>
              <w:t>طول هفته</w:t>
            </w:r>
          </w:p>
        </w:tc>
        <w:tc>
          <w:tcPr>
            <w:tcW w:w="1308" w:type="dxa"/>
            <w:vAlign w:val="center"/>
          </w:tcPr>
          <w:p w14:paraId="21D794C6" w14:textId="4D0FF406" w:rsidR="0034290A" w:rsidRDefault="00FE1E6E" w:rsidP="0034290A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>
              <w:rPr>
                <w:rFonts w:ascii="IRMitra" w:hAnsi="IRMitra" w:cs="IRMitra" w:hint="cs"/>
                <w:color w:val="000000" w:themeColor="text1"/>
                <w:rtl/>
                <w:lang w:bidi="fa-IR"/>
              </w:rPr>
              <w:t>---</w:t>
            </w:r>
          </w:p>
        </w:tc>
        <w:tc>
          <w:tcPr>
            <w:tcW w:w="1111" w:type="dxa"/>
            <w:vAlign w:val="center"/>
          </w:tcPr>
          <w:p w14:paraId="66732833" w14:textId="743959B2" w:rsidR="0034290A" w:rsidRDefault="00FE1E6E" w:rsidP="0034290A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>
              <w:rPr>
                <w:rFonts w:ascii="IRMitra" w:hAnsi="IRMitra" w:cs="IRMitra" w:hint="cs"/>
                <w:color w:val="000000" w:themeColor="text1"/>
                <w:rtl/>
                <w:lang w:bidi="fa-IR"/>
              </w:rPr>
              <w:t>---</w:t>
            </w:r>
          </w:p>
        </w:tc>
        <w:tc>
          <w:tcPr>
            <w:tcW w:w="842" w:type="dxa"/>
            <w:vAlign w:val="center"/>
          </w:tcPr>
          <w:p w14:paraId="6ADA162D" w14:textId="64BEB5BC" w:rsidR="0034290A" w:rsidRPr="00DD626C" w:rsidRDefault="00FE1E6E" w:rsidP="0034290A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>
              <w:rPr>
                <w:rFonts w:ascii="IRMitra" w:hAnsi="IRMitra" w:cs="IRMitra" w:hint="cs"/>
                <w:color w:val="000000" w:themeColor="text1"/>
                <w:rtl/>
                <w:lang w:bidi="fa-IR"/>
              </w:rPr>
              <w:t>---</w:t>
            </w:r>
          </w:p>
        </w:tc>
        <w:tc>
          <w:tcPr>
            <w:tcW w:w="1392" w:type="dxa"/>
            <w:vAlign w:val="center"/>
          </w:tcPr>
          <w:p w14:paraId="4B919A88" w14:textId="21DB92C0" w:rsidR="0034290A" w:rsidRPr="00FE1E6E" w:rsidRDefault="0034290A" w:rsidP="003667BD">
            <w:pPr>
              <w:bidi/>
              <w:jc w:val="center"/>
              <w:rPr>
                <w:rFonts w:ascii="IRMitra" w:hAnsi="IRMitra" w:cs="IRMitra"/>
                <w:color w:val="000000" w:themeColor="text1"/>
                <w:rtl/>
                <w:lang w:bidi="fa-IR"/>
              </w:rPr>
            </w:pPr>
            <w:r w:rsidRPr="00FE1E6E">
              <w:rPr>
                <w:rFonts w:ascii="IRMitra" w:hAnsi="IRMitra" w:cs="IRMitra" w:hint="cs"/>
                <w:color w:val="000000" w:themeColor="text1"/>
                <w:rtl/>
                <w:lang w:bidi="fa-IR"/>
              </w:rPr>
              <w:t xml:space="preserve">دکتر </w:t>
            </w:r>
            <w:r w:rsidR="003667BD">
              <w:rPr>
                <w:rFonts w:ascii="IRMitra" w:hAnsi="IRMitra" w:cs="IRMitra" w:hint="cs"/>
                <w:color w:val="000000" w:themeColor="text1"/>
                <w:rtl/>
                <w:lang w:bidi="fa-IR"/>
              </w:rPr>
              <w:t>تراب</w:t>
            </w:r>
          </w:p>
        </w:tc>
      </w:tr>
    </w:tbl>
    <w:p w14:paraId="113D846A" w14:textId="77777777" w:rsidR="00E8367F" w:rsidRPr="00DD626C" w:rsidRDefault="00E8367F" w:rsidP="00E8367F">
      <w:pPr>
        <w:bidi/>
        <w:jc w:val="center"/>
        <w:rPr>
          <w:rFonts w:ascii="IRMitra" w:hAnsi="IRMitra" w:cs="IRMitra"/>
          <w:color w:val="000000" w:themeColor="text1"/>
          <w:rtl/>
          <w:lang w:bidi="fa-IR"/>
        </w:rPr>
      </w:pPr>
    </w:p>
    <w:p w14:paraId="000D9441" w14:textId="77777777" w:rsidR="00E8367F" w:rsidRPr="00DD626C" w:rsidRDefault="00E8367F" w:rsidP="00E8367F">
      <w:pPr>
        <w:bidi/>
        <w:jc w:val="center"/>
        <w:rPr>
          <w:rFonts w:ascii="IRMitra" w:hAnsi="IRMitra" w:cs="IRMitra"/>
          <w:color w:val="000000" w:themeColor="text1"/>
          <w:rtl/>
          <w:lang w:bidi="fa-IR"/>
        </w:rPr>
      </w:pPr>
    </w:p>
    <w:p w14:paraId="23FD2881" w14:textId="77777777" w:rsidR="00E8367F" w:rsidRPr="00DD626C" w:rsidRDefault="00E8367F" w:rsidP="00E8367F">
      <w:pPr>
        <w:bidi/>
        <w:jc w:val="center"/>
        <w:rPr>
          <w:rFonts w:ascii="IRMitra" w:hAnsi="IRMitra" w:cs="IRMitra"/>
          <w:color w:val="000000" w:themeColor="text1"/>
          <w:rtl/>
          <w:lang w:bidi="fa-IR"/>
        </w:rPr>
      </w:pPr>
    </w:p>
    <w:p w14:paraId="38C8C6F0" w14:textId="77777777" w:rsidR="00E8367F" w:rsidRPr="00DD626C" w:rsidRDefault="00E8367F" w:rsidP="00E8367F">
      <w:pPr>
        <w:bidi/>
        <w:jc w:val="center"/>
        <w:rPr>
          <w:rFonts w:ascii="IRMitra" w:hAnsi="IRMitra" w:cs="IRMitra"/>
          <w:color w:val="000000" w:themeColor="text1"/>
          <w:rtl/>
          <w:lang w:bidi="fa-IR"/>
        </w:rPr>
      </w:pPr>
    </w:p>
    <w:p w14:paraId="2D51736F" w14:textId="77777777" w:rsidR="00E8367F" w:rsidRPr="00687F5A" w:rsidRDefault="00E8367F" w:rsidP="00E8367F">
      <w:pPr>
        <w:bidi/>
        <w:jc w:val="center"/>
        <w:rPr>
          <w:rFonts w:ascii="IRMitra" w:hAnsi="IRMitra" w:cs="B Mitra"/>
          <w:color w:val="000000" w:themeColor="text1"/>
          <w:rtl/>
          <w:lang w:bidi="fa-IR"/>
        </w:rPr>
      </w:pPr>
    </w:p>
    <w:sectPr w:rsidR="00E8367F" w:rsidRPr="00687F5A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2A4BB" w14:textId="77777777" w:rsidR="0079658B" w:rsidRDefault="0079658B" w:rsidP="00564B66">
      <w:pPr>
        <w:spacing w:after="0" w:line="240" w:lineRule="auto"/>
      </w:pPr>
      <w:r>
        <w:separator/>
      </w:r>
    </w:p>
  </w:endnote>
  <w:endnote w:type="continuationSeparator" w:id="0">
    <w:p w14:paraId="714486D0" w14:textId="77777777" w:rsidR="0079658B" w:rsidRDefault="0079658B" w:rsidP="0056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Mitra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9612D" w14:textId="77777777" w:rsidR="0079658B" w:rsidRDefault="0079658B" w:rsidP="00564B66">
      <w:pPr>
        <w:spacing w:after="0" w:line="240" w:lineRule="auto"/>
      </w:pPr>
      <w:r>
        <w:separator/>
      </w:r>
    </w:p>
  </w:footnote>
  <w:footnote w:type="continuationSeparator" w:id="0">
    <w:p w14:paraId="23F0E4A1" w14:textId="77777777" w:rsidR="0079658B" w:rsidRDefault="0079658B" w:rsidP="00564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7"/>
    <w:rsid w:val="00011EF1"/>
    <w:rsid w:val="00014B09"/>
    <w:rsid w:val="0006063E"/>
    <w:rsid w:val="00065C18"/>
    <w:rsid w:val="0009270C"/>
    <w:rsid w:val="000B33AA"/>
    <w:rsid w:val="000D70CD"/>
    <w:rsid w:val="000E278F"/>
    <w:rsid w:val="000F5CDE"/>
    <w:rsid w:val="00120DA4"/>
    <w:rsid w:val="00136632"/>
    <w:rsid w:val="00140958"/>
    <w:rsid w:val="00154C23"/>
    <w:rsid w:val="00154DA1"/>
    <w:rsid w:val="00173206"/>
    <w:rsid w:val="00176B79"/>
    <w:rsid w:val="00204ED3"/>
    <w:rsid w:val="00247442"/>
    <w:rsid w:val="00247C29"/>
    <w:rsid w:val="00257415"/>
    <w:rsid w:val="002852A0"/>
    <w:rsid w:val="00291D98"/>
    <w:rsid w:val="00295A76"/>
    <w:rsid w:val="002A4BE6"/>
    <w:rsid w:val="002C542F"/>
    <w:rsid w:val="00303852"/>
    <w:rsid w:val="003179BF"/>
    <w:rsid w:val="0034290A"/>
    <w:rsid w:val="0036211B"/>
    <w:rsid w:val="003662DA"/>
    <w:rsid w:val="003667BD"/>
    <w:rsid w:val="00366C33"/>
    <w:rsid w:val="00383295"/>
    <w:rsid w:val="003C13E7"/>
    <w:rsid w:val="003C3B81"/>
    <w:rsid w:val="003E02B5"/>
    <w:rsid w:val="003F6D03"/>
    <w:rsid w:val="00406245"/>
    <w:rsid w:val="004459DE"/>
    <w:rsid w:val="00455CE0"/>
    <w:rsid w:val="00474E6D"/>
    <w:rsid w:val="00481ECA"/>
    <w:rsid w:val="00482F1B"/>
    <w:rsid w:val="004D3538"/>
    <w:rsid w:val="004E11D0"/>
    <w:rsid w:val="004E7C8F"/>
    <w:rsid w:val="004F6C05"/>
    <w:rsid w:val="00525B02"/>
    <w:rsid w:val="00535082"/>
    <w:rsid w:val="0056048C"/>
    <w:rsid w:val="00564B66"/>
    <w:rsid w:val="0059386D"/>
    <w:rsid w:val="00594708"/>
    <w:rsid w:val="005A3047"/>
    <w:rsid w:val="005B0336"/>
    <w:rsid w:val="005C5C59"/>
    <w:rsid w:val="006049D1"/>
    <w:rsid w:val="006520D7"/>
    <w:rsid w:val="00666B19"/>
    <w:rsid w:val="00683CAC"/>
    <w:rsid w:val="00687F5A"/>
    <w:rsid w:val="00692396"/>
    <w:rsid w:val="006A43CD"/>
    <w:rsid w:val="006A7812"/>
    <w:rsid w:val="006C3E32"/>
    <w:rsid w:val="006D391B"/>
    <w:rsid w:val="006F7A35"/>
    <w:rsid w:val="00730C4E"/>
    <w:rsid w:val="00737534"/>
    <w:rsid w:val="007621B5"/>
    <w:rsid w:val="007626B9"/>
    <w:rsid w:val="007926E6"/>
    <w:rsid w:val="0079658B"/>
    <w:rsid w:val="007C04D8"/>
    <w:rsid w:val="007C1BCF"/>
    <w:rsid w:val="007E5B61"/>
    <w:rsid w:val="00802AF0"/>
    <w:rsid w:val="00843195"/>
    <w:rsid w:val="00844D70"/>
    <w:rsid w:val="008555FA"/>
    <w:rsid w:val="00873F08"/>
    <w:rsid w:val="008B524C"/>
    <w:rsid w:val="008D16F7"/>
    <w:rsid w:val="008D77EF"/>
    <w:rsid w:val="00971DDC"/>
    <w:rsid w:val="00975847"/>
    <w:rsid w:val="009767DC"/>
    <w:rsid w:val="009B0707"/>
    <w:rsid w:val="009B5B16"/>
    <w:rsid w:val="009B622F"/>
    <w:rsid w:val="009B6466"/>
    <w:rsid w:val="009C0A74"/>
    <w:rsid w:val="009C2AD3"/>
    <w:rsid w:val="00A012A6"/>
    <w:rsid w:val="00A03076"/>
    <w:rsid w:val="00A056FA"/>
    <w:rsid w:val="00A33755"/>
    <w:rsid w:val="00A34476"/>
    <w:rsid w:val="00A5130B"/>
    <w:rsid w:val="00A64B23"/>
    <w:rsid w:val="00A74F19"/>
    <w:rsid w:val="00A77125"/>
    <w:rsid w:val="00AA4946"/>
    <w:rsid w:val="00AD67BD"/>
    <w:rsid w:val="00B03494"/>
    <w:rsid w:val="00B056CB"/>
    <w:rsid w:val="00B31D54"/>
    <w:rsid w:val="00B556DD"/>
    <w:rsid w:val="00B64BF1"/>
    <w:rsid w:val="00B8139A"/>
    <w:rsid w:val="00B907A7"/>
    <w:rsid w:val="00B921D2"/>
    <w:rsid w:val="00B93BBF"/>
    <w:rsid w:val="00B947A2"/>
    <w:rsid w:val="00BA748D"/>
    <w:rsid w:val="00BB31E1"/>
    <w:rsid w:val="00BC28BA"/>
    <w:rsid w:val="00C07D14"/>
    <w:rsid w:val="00C110C5"/>
    <w:rsid w:val="00C14EA0"/>
    <w:rsid w:val="00C21BAF"/>
    <w:rsid w:val="00C357D8"/>
    <w:rsid w:val="00C53F27"/>
    <w:rsid w:val="00C5469F"/>
    <w:rsid w:val="00C578AE"/>
    <w:rsid w:val="00C71A4C"/>
    <w:rsid w:val="00C93A31"/>
    <w:rsid w:val="00CC76FA"/>
    <w:rsid w:val="00CE2304"/>
    <w:rsid w:val="00CE423C"/>
    <w:rsid w:val="00CF717C"/>
    <w:rsid w:val="00D01286"/>
    <w:rsid w:val="00D014BA"/>
    <w:rsid w:val="00D15B6D"/>
    <w:rsid w:val="00D2479B"/>
    <w:rsid w:val="00D53F02"/>
    <w:rsid w:val="00D62F2E"/>
    <w:rsid w:val="00D75398"/>
    <w:rsid w:val="00D9298D"/>
    <w:rsid w:val="00DA1B02"/>
    <w:rsid w:val="00DB3175"/>
    <w:rsid w:val="00DC20AE"/>
    <w:rsid w:val="00DD1066"/>
    <w:rsid w:val="00DD31FB"/>
    <w:rsid w:val="00DD626C"/>
    <w:rsid w:val="00E024CE"/>
    <w:rsid w:val="00E072FB"/>
    <w:rsid w:val="00E4743B"/>
    <w:rsid w:val="00E557C9"/>
    <w:rsid w:val="00E62747"/>
    <w:rsid w:val="00E63C9E"/>
    <w:rsid w:val="00E676FF"/>
    <w:rsid w:val="00E7089C"/>
    <w:rsid w:val="00E72D62"/>
    <w:rsid w:val="00E816C2"/>
    <w:rsid w:val="00E8367F"/>
    <w:rsid w:val="00E8411B"/>
    <w:rsid w:val="00EA2095"/>
    <w:rsid w:val="00EA45B3"/>
    <w:rsid w:val="00EB5B6F"/>
    <w:rsid w:val="00EC03AD"/>
    <w:rsid w:val="00EC048B"/>
    <w:rsid w:val="00EC2FE7"/>
    <w:rsid w:val="00EE1C90"/>
    <w:rsid w:val="00F11B94"/>
    <w:rsid w:val="00F15029"/>
    <w:rsid w:val="00F31F7F"/>
    <w:rsid w:val="00F43D18"/>
    <w:rsid w:val="00F51D2A"/>
    <w:rsid w:val="00F52388"/>
    <w:rsid w:val="00FA0782"/>
    <w:rsid w:val="00FB2A2C"/>
    <w:rsid w:val="00FD57B2"/>
    <w:rsid w:val="00FD76DA"/>
    <w:rsid w:val="00FE01CA"/>
    <w:rsid w:val="00FE1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8237F2"/>
  <w15:docId w15:val="{2F584860-C7E2-4F32-8603-7AAFC315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B66"/>
  </w:style>
  <w:style w:type="paragraph" w:styleId="Footer">
    <w:name w:val="footer"/>
    <w:basedOn w:val="Normal"/>
    <w:link w:val="FooterChar"/>
    <w:uiPriority w:val="99"/>
    <w:unhideWhenUsed/>
    <w:rsid w:val="0056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97929-67BB-425E-8AF6-1F1CF4CF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kazemi</cp:lastModifiedBy>
  <cp:revision>11</cp:revision>
  <cp:lastPrinted>2022-01-17T09:07:00Z</cp:lastPrinted>
  <dcterms:created xsi:type="dcterms:W3CDTF">2022-08-16T07:09:00Z</dcterms:created>
  <dcterms:modified xsi:type="dcterms:W3CDTF">2022-08-31T05:36:00Z</dcterms:modified>
</cp:coreProperties>
</file>